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3A67" w14:textId="77777777" w:rsidR="009B7173" w:rsidRDefault="00887364" w:rsidP="00887364">
      <w:pPr>
        <w:pStyle w:val="Ttulo1"/>
        <w:spacing w:before="62" w:line="244" w:lineRule="auto"/>
        <w:ind w:left="3739" w:right="1654" w:firstLine="0"/>
        <w:jc w:val="center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752" behindDoc="1" locked="0" layoutInCell="1" allowOverlap="1" wp14:anchorId="64D58921" wp14:editId="6EFA9F36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1270000" cy="381000"/>
            <wp:effectExtent l="0" t="0" r="6350" b="0"/>
            <wp:wrapTight wrapText="bothSides">
              <wp:wrapPolygon edited="0">
                <wp:start x="0" y="0"/>
                <wp:lineTo x="0" y="20520"/>
                <wp:lineTo x="21384" y="20520"/>
                <wp:lineTo x="21384" y="0"/>
                <wp:lineTo x="0" y="0"/>
              </wp:wrapPolygon>
            </wp:wrapTight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2808B1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CERTIFICACIONES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ESTUDIOS DE EDUCACIÓN BÁSICA</w:t>
      </w:r>
      <w:r w:rsidR="000D26D8">
        <w:t xml:space="preserve"> Y MEDIA SUPERIOR</w:t>
      </w:r>
    </w:p>
    <w:p w14:paraId="33F7D746" w14:textId="5B8079BE" w:rsidR="009558D3" w:rsidRDefault="00887364" w:rsidP="00887364">
      <w:pPr>
        <w:pStyle w:val="Ttulo2"/>
        <w:spacing w:before="201" w:line="261" w:lineRule="auto"/>
        <w:ind w:left="2412" w:right="770"/>
        <w:jc w:val="center"/>
      </w:pPr>
      <w:r>
        <w:t xml:space="preserve">SECRETARIA DE EDUCACION Y DEPORTE </w:t>
      </w:r>
    </w:p>
    <w:p w14:paraId="460A5D70" w14:textId="1A15AED0" w:rsidR="009B7173" w:rsidRDefault="00887364" w:rsidP="009558D3">
      <w:pPr>
        <w:pStyle w:val="Ttulo2"/>
        <w:spacing w:line="261" w:lineRule="auto"/>
        <w:ind w:left="2412" w:right="770"/>
        <w:jc w:val="center"/>
      </w:pPr>
      <w:r>
        <w:rPr>
          <w:spacing w:val="-2"/>
        </w:rPr>
        <w:t>DEPARTAMENTO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CERTIFICACIÓN,</w:t>
      </w:r>
      <w:r>
        <w:t xml:space="preserve"> </w:t>
      </w:r>
      <w:r>
        <w:rPr>
          <w:spacing w:val="-2"/>
        </w:rPr>
        <w:t>INCORPORACIÓN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CONTROL</w:t>
      </w:r>
      <w:r>
        <w:t xml:space="preserve"> </w:t>
      </w:r>
      <w:r>
        <w:rPr>
          <w:spacing w:val="-2"/>
        </w:rPr>
        <w:t>ESCOLAR</w:t>
      </w:r>
    </w:p>
    <w:p w14:paraId="16AF76B2" w14:textId="27FDBBA2" w:rsidR="009B7173" w:rsidRDefault="005D5BF2" w:rsidP="005D5BF2">
      <w:pPr>
        <w:pStyle w:val="Textoindependiente"/>
        <w:shd w:val="clear" w:color="auto" w:fill="262626" w:themeFill="text1" w:themeFillTint="D9"/>
        <w:spacing w:before="136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UNIDAD DE CONTROL ESCOLAR</w:t>
      </w:r>
    </w:p>
    <w:p w14:paraId="64693871" w14:textId="77777777" w:rsidR="009B7173" w:rsidRDefault="00887364">
      <w:pPr>
        <w:ind w:left="1176"/>
        <w:rPr>
          <w:rFonts w:ascii="Arial" w:hAnsi="Arial"/>
          <w:b/>
          <w:sz w:val="16"/>
        </w:rPr>
      </w:pPr>
      <w:r>
        <w:rPr>
          <w:sz w:val="16"/>
        </w:rPr>
        <w:t>CORREO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REALIZAR</w:t>
      </w:r>
      <w:r>
        <w:rPr>
          <w:spacing w:val="9"/>
          <w:sz w:val="16"/>
        </w:rPr>
        <w:t xml:space="preserve"> </w:t>
      </w:r>
      <w:r>
        <w:rPr>
          <w:sz w:val="16"/>
        </w:rPr>
        <w:t>SU</w:t>
      </w:r>
      <w:r>
        <w:rPr>
          <w:spacing w:val="9"/>
          <w:sz w:val="16"/>
        </w:rPr>
        <w:t xml:space="preserve"> </w:t>
      </w:r>
      <w:r>
        <w:rPr>
          <w:sz w:val="16"/>
        </w:rPr>
        <w:t>TRÁMITE</w:t>
      </w:r>
      <w:r>
        <w:rPr>
          <w:spacing w:val="9"/>
          <w:sz w:val="16"/>
        </w:rPr>
        <w:t xml:space="preserve"> </w:t>
      </w:r>
      <w:r>
        <w:rPr>
          <w:sz w:val="16"/>
        </w:rPr>
        <w:t>EN</w:t>
      </w:r>
      <w:r>
        <w:rPr>
          <w:spacing w:val="9"/>
          <w:sz w:val="16"/>
        </w:rPr>
        <w:t xml:space="preserve"> </w:t>
      </w:r>
      <w:r>
        <w:rPr>
          <w:sz w:val="16"/>
        </w:rPr>
        <w:t>VENTANILLA</w:t>
      </w:r>
      <w:r>
        <w:rPr>
          <w:spacing w:val="9"/>
          <w:sz w:val="16"/>
        </w:rPr>
        <w:t xml:space="preserve"> </w:t>
      </w:r>
      <w:r>
        <w:rPr>
          <w:sz w:val="16"/>
        </w:rPr>
        <w:t>ELECTRÓNICA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10"/>
          <w:sz w:val="16"/>
        </w:rPr>
        <w:t xml:space="preserve"> </w:t>
      </w:r>
      <w:hyperlink r:id="rId6">
        <w:r>
          <w:rPr>
            <w:rFonts w:ascii="Arial" w:hAnsi="Arial"/>
            <w:b/>
            <w:spacing w:val="-2"/>
            <w:sz w:val="16"/>
          </w:rPr>
          <w:t>certificacion@chihuahuaedu.gob.mx</w:t>
        </w:r>
      </w:hyperlink>
    </w:p>
    <w:p w14:paraId="33A74694" w14:textId="6ACB4397" w:rsidR="009B7173" w:rsidRDefault="006A6181">
      <w:pPr>
        <w:pStyle w:val="Textoindependiente"/>
        <w:spacing w:before="97"/>
        <w:rPr>
          <w:rFonts w:ascii="Arial"/>
          <w:b/>
          <w:sz w:val="20"/>
        </w:rPr>
      </w:pPr>
      <w:r>
        <w:rPr>
          <w:rFonts w:ascii="Arial" w:hAnsi="Arial"/>
          <w:b/>
          <w:noProof/>
          <w:sz w:val="16"/>
          <w:lang w:val="es-MX" w:eastAsia="es-MX"/>
        </w:rPr>
        <mc:AlternateContent>
          <mc:Choice Requires="wpg">
            <w:drawing>
              <wp:anchor distT="0" distB="0" distL="0" distR="0" simplePos="0" relativeHeight="487419392" behindDoc="1" locked="0" layoutInCell="1" allowOverlap="1" wp14:anchorId="1FBACDDC" wp14:editId="2185CF25">
                <wp:simplePos x="0" y="0"/>
                <wp:positionH relativeFrom="margin">
                  <wp:posOffset>246888</wp:posOffset>
                </wp:positionH>
                <wp:positionV relativeFrom="paragraph">
                  <wp:posOffset>166914</wp:posOffset>
                </wp:positionV>
                <wp:extent cx="6604635" cy="409586"/>
                <wp:effectExtent l="0" t="0" r="571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635" cy="409586"/>
                          <a:chOff x="0" y="12"/>
                          <a:chExt cx="6576059" cy="439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934333" y="74624"/>
                            <a:ext cx="24193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91465">
                                <a:moveTo>
                                  <a:pt x="2419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084"/>
                                </a:lnTo>
                                <a:lnTo>
                                  <a:pt x="0" y="146608"/>
                                </a:lnTo>
                                <a:lnTo>
                                  <a:pt x="0" y="291388"/>
                                </a:lnTo>
                                <a:lnTo>
                                  <a:pt x="769620" y="291388"/>
                                </a:lnTo>
                                <a:lnTo>
                                  <a:pt x="771131" y="291388"/>
                                </a:lnTo>
                                <a:lnTo>
                                  <a:pt x="2419223" y="291388"/>
                                </a:lnTo>
                                <a:lnTo>
                                  <a:pt x="2419223" y="146608"/>
                                </a:lnTo>
                                <a:lnTo>
                                  <a:pt x="2419223" y="145084"/>
                                </a:lnTo>
                                <a:lnTo>
                                  <a:pt x="241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576059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439420">
                                <a:moveTo>
                                  <a:pt x="6361176" y="67043"/>
                                </a:moveTo>
                                <a:lnTo>
                                  <a:pt x="6344412" y="67043"/>
                                </a:lnTo>
                                <a:lnTo>
                                  <a:pt x="6344412" y="83807"/>
                                </a:lnTo>
                                <a:lnTo>
                                  <a:pt x="6344412" y="356857"/>
                                </a:lnTo>
                                <a:lnTo>
                                  <a:pt x="3943477" y="356857"/>
                                </a:lnTo>
                                <a:lnTo>
                                  <a:pt x="3943477" y="83807"/>
                                </a:lnTo>
                                <a:lnTo>
                                  <a:pt x="6344412" y="83807"/>
                                </a:lnTo>
                                <a:lnTo>
                                  <a:pt x="6344412" y="67043"/>
                                </a:lnTo>
                                <a:lnTo>
                                  <a:pt x="3943477" y="67043"/>
                                </a:lnTo>
                                <a:lnTo>
                                  <a:pt x="3926713" y="66992"/>
                                </a:lnTo>
                                <a:lnTo>
                                  <a:pt x="3926713" y="373621"/>
                                </a:lnTo>
                                <a:lnTo>
                                  <a:pt x="3943477" y="373621"/>
                                </a:lnTo>
                                <a:lnTo>
                                  <a:pt x="6344412" y="373621"/>
                                </a:lnTo>
                                <a:lnTo>
                                  <a:pt x="6361176" y="373621"/>
                                </a:lnTo>
                                <a:lnTo>
                                  <a:pt x="6361176" y="356857"/>
                                </a:lnTo>
                                <a:lnTo>
                                  <a:pt x="6361176" y="83807"/>
                                </a:lnTo>
                                <a:lnTo>
                                  <a:pt x="6361176" y="67043"/>
                                </a:lnTo>
                                <a:close/>
                              </a:path>
                              <a:path w="6576059" h="439420">
                                <a:moveTo>
                                  <a:pt x="6559283" y="16751"/>
                                </a:moveTo>
                                <a:lnTo>
                                  <a:pt x="6551676" y="16751"/>
                                </a:lnTo>
                                <a:lnTo>
                                  <a:pt x="6551676" y="24371"/>
                                </a:lnTo>
                                <a:lnTo>
                                  <a:pt x="6551676" y="414769"/>
                                </a:lnTo>
                                <a:lnTo>
                                  <a:pt x="24384" y="414769"/>
                                </a:lnTo>
                                <a:lnTo>
                                  <a:pt x="24384" y="24371"/>
                                </a:lnTo>
                                <a:lnTo>
                                  <a:pt x="6551676" y="24371"/>
                                </a:lnTo>
                                <a:lnTo>
                                  <a:pt x="6551676" y="16751"/>
                                </a:lnTo>
                                <a:lnTo>
                                  <a:pt x="24384" y="16751"/>
                                </a:lnTo>
                                <a:lnTo>
                                  <a:pt x="16764" y="16751"/>
                                </a:lnTo>
                                <a:lnTo>
                                  <a:pt x="16764" y="24320"/>
                                </a:lnTo>
                                <a:lnTo>
                                  <a:pt x="16764" y="414769"/>
                                </a:lnTo>
                                <a:lnTo>
                                  <a:pt x="16764" y="422389"/>
                                </a:lnTo>
                                <a:lnTo>
                                  <a:pt x="24384" y="422389"/>
                                </a:lnTo>
                                <a:lnTo>
                                  <a:pt x="6551676" y="422389"/>
                                </a:lnTo>
                                <a:lnTo>
                                  <a:pt x="6559283" y="422389"/>
                                </a:lnTo>
                                <a:lnTo>
                                  <a:pt x="6559283" y="414769"/>
                                </a:lnTo>
                                <a:lnTo>
                                  <a:pt x="6559283" y="24371"/>
                                </a:lnTo>
                                <a:lnTo>
                                  <a:pt x="6559283" y="16751"/>
                                </a:lnTo>
                                <a:close/>
                              </a:path>
                              <a:path w="6576059" h="439420">
                                <a:moveTo>
                                  <a:pt x="6576060" y="0"/>
                                </a:moveTo>
                                <a:lnTo>
                                  <a:pt x="6568440" y="0"/>
                                </a:lnTo>
                                <a:lnTo>
                                  <a:pt x="6568440" y="7607"/>
                                </a:lnTo>
                                <a:lnTo>
                                  <a:pt x="6568440" y="24320"/>
                                </a:lnTo>
                                <a:lnTo>
                                  <a:pt x="6568440" y="414769"/>
                                </a:lnTo>
                                <a:lnTo>
                                  <a:pt x="6568440" y="431533"/>
                                </a:lnTo>
                                <a:lnTo>
                                  <a:pt x="6551676" y="431533"/>
                                </a:lnTo>
                                <a:lnTo>
                                  <a:pt x="24384" y="431533"/>
                                </a:lnTo>
                                <a:lnTo>
                                  <a:pt x="7620" y="431533"/>
                                </a:lnTo>
                                <a:lnTo>
                                  <a:pt x="7620" y="414769"/>
                                </a:lnTo>
                                <a:lnTo>
                                  <a:pt x="7620" y="24371"/>
                                </a:lnTo>
                                <a:lnTo>
                                  <a:pt x="7620" y="7607"/>
                                </a:lnTo>
                                <a:lnTo>
                                  <a:pt x="24384" y="7607"/>
                                </a:lnTo>
                                <a:lnTo>
                                  <a:pt x="6551676" y="7607"/>
                                </a:lnTo>
                                <a:lnTo>
                                  <a:pt x="6568440" y="7607"/>
                                </a:lnTo>
                                <a:lnTo>
                                  <a:pt x="6568440" y="0"/>
                                </a:lnTo>
                                <a:lnTo>
                                  <a:pt x="6551676" y="0"/>
                                </a:lnTo>
                                <a:lnTo>
                                  <a:pt x="24384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439153"/>
                                </a:lnTo>
                                <a:lnTo>
                                  <a:pt x="7620" y="439153"/>
                                </a:lnTo>
                                <a:lnTo>
                                  <a:pt x="6576060" y="439153"/>
                                </a:lnTo>
                                <a:lnTo>
                                  <a:pt x="6576060" y="414769"/>
                                </a:lnTo>
                                <a:lnTo>
                                  <a:pt x="6576060" y="24371"/>
                                </a:lnTo>
                                <a:lnTo>
                                  <a:pt x="6576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1208" y="247750"/>
                            <a:ext cx="3378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64411" w14:textId="77777777" w:rsidR="009B7173" w:rsidRDefault="00887364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17442" y="118205"/>
                            <a:ext cx="474345" cy="27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CAFAD" w14:textId="77777777" w:rsidR="009B7173" w:rsidRDefault="00887364">
                              <w:pPr>
                                <w:spacing w:before="2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FOLIO</w:t>
                              </w:r>
                            </w:p>
                            <w:p w14:paraId="161C6767" w14:textId="77777777" w:rsidR="009B7173" w:rsidRDefault="00887364">
                              <w:pPr>
                                <w:spacing w:before="54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ASIGNADO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ACDDC" id="Group 2" o:spid="_x0000_s1026" style="position:absolute;margin-left:19.45pt;margin-top:13.15pt;width:520.05pt;height:32.25pt;z-index:-15897088;mso-wrap-distance-left:0;mso-wrap-distance-right:0;mso-position-horizontal-relative:margin;mso-width-relative:margin;mso-height-relative:margin" coordorigin="" coordsize="65760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">
                <v:shape id="Graphic 3" o:spid="_x0000_s1027" style="position:absolute;left:39343;top:746;width:24193;height:2914;visibility:visible;mso-wrap-style:square;v-text-anchor:top" coordsize="24193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" path="m2419223,l,,,145084r,1524l,291388r769620,l771131,291388r1648092,l2419223,146608r,-1524l2419223,xe" fillcolor="#d9d9d9" stroked="f">
                  <v:path arrowok="t"/>
                </v:shape>
                <v:shape id="Graphic 4" o:spid="_x0000_s1028" style="position:absolute;width:65760;height:4394;visibility:visible;mso-wrap-style:square;v-text-anchor:top" coordsize="6576059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" path="m6361176,67043r-16764,l6344412,83807r,273050l3943477,356857r,-273050l6344412,83807r,-16764l3943477,67043r-16764,-51l3926713,373621r16764,l6344412,373621r16764,l6361176,356857r,-273050l6361176,67043xem6559283,16751r-7607,l6551676,24371r,390398l24384,414769r,-390398l6551676,24371r,-7620l24384,16751r-7620,l16764,24320r,390449l16764,422389r7620,l6551676,422389r7607,l6559283,414769r,-390398l6559283,16751xem6576060,r-7620,l6568440,7607r,16713l6568440,414769r,16764l6551676,431533r-6527292,l7620,431533r,-16764l7620,24371r,-16764l24384,7607r6527292,l6568440,7607r,-7607l6551676,,24384,,7620,,,,,7607,,439153r7620,l6576060,439153r,-24384l6576060,24371r,-2437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212;top:2477;width:337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9964411" w14:textId="77777777" w:rsidR="009B7173" w:rsidRDefault="00887364">
                        <w:pPr>
                          <w:spacing w:before="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>FECHA:</w:t>
                        </w:r>
                      </w:p>
                    </w:txbxContent>
                  </v:textbox>
                </v:shape>
                <v:shape id="Textbox 6" o:spid="_x0000_s1030" type="#_x0000_t202" style="position:absolute;left:34174;top:1182;width:4743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ECAFAD" w14:textId="77777777" w:rsidR="009B7173" w:rsidRDefault="00887364">
                        <w:pPr>
                          <w:spacing w:before="2"/>
                          <w:ind w:right="1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>FOLIO</w:t>
                        </w:r>
                      </w:p>
                      <w:p w14:paraId="161C6767" w14:textId="77777777" w:rsidR="009B7173" w:rsidRDefault="00887364">
                        <w:pPr>
                          <w:spacing w:before="54"/>
                          <w:ind w:right="18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>ASIGNADO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page" w:tblpX="781" w:tblpY="16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</w:tblGrid>
      <w:tr w:rsidR="009B7173" w14:paraId="71CBC2E4" w14:textId="77777777" w:rsidTr="006A6181">
        <w:trPr>
          <w:trHeight w:val="84"/>
        </w:trPr>
        <w:tc>
          <w:tcPr>
            <w:tcW w:w="3183" w:type="dxa"/>
            <w:tcBorders>
              <w:top w:val="nil"/>
              <w:left w:val="nil"/>
              <w:right w:val="nil"/>
            </w:tcBorders>
          </w:tcPr>
          <w:p w14:paraId="334B7B73" w14:textId="77777777" w:rsidR="009B7173" w:rsidRDefault="009B7173" w:rsidP="006A6181">
            <w:pPr>
              <w:pStyle w:val="TableParagraph"/>
              <w:ind w:left="272"/>
              <w:rPr>
                <w:rFonts w:ascii="Times New Roman"/>
                <w:sz w:val="2"/>
              </w:rPr>
            </w:pPr>
          </w:p>
        </w:tc>
      </w:tr>
      <w:tr w:rsidR="009B7173" w14:paraId="6B252DE4" w14:textId="77777777" w:rsidTr="006A6181">
        <w:trPr>
          <w:trHeight w:val="426"/>
        </w:trPr>
        <w:tc>
          <w:tcPr>
            <w:tcW w:w="3183" w:type="dxa"/>
          </w:tcPr>
          <w:p w14:paraId="3100960C" w14:textId="77777777" w:rsidR="009B7173" w:rsidRDefault="009B7173" w:rsidP="006A6181">
            <w:pPr>
              <w:pStyle w:val="TableParagraph"/>
              <w:spacing w:before="46"/>
              <w:ind w:left="272"/>
              <w:rPr>
                <w:b/>
                <w:sz w:val="16"/>
              </w:rPr>
            </w:pPr>
          </w:p>
          <w:p w14:paraId="7E890F84" w14:textId="0B737B23" w:rsidR="009B7173" w:rsidRDefault="00887364" w:rsidP="006A6181">
            <w:pPr>
              <w:pStyle w:val="TableParagraph"/>
              <w:tabs>
                <w:tab w:val="left" w:pos="1892"/>
              </w:tabs>
              <w:spacing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</w:r>
            <w:r w:rsidR="006A6181">
              <w:rPr>
                <w:b/>
                <w:sz w:val="16"/>
              </w:rPr>
              <w:t xml:space="preserve">/        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69"/>
                <w:w w:val="15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0C5E763F" w14:textId="5D69DE5E" w:rsidR="00E42842" w:rsidRDefault="00E42842">
      <w:pPr>
        <w:pStyle w:val="Textoindependiente"/>
        <w:spacing w:before="6"/>
        <w:rPr>
          <w:rFonts w:ascii="Arial"/>
          <w:b/>
          <w:sz w:val="16"/>
        </w:rPr>
      </w:pPr>
    </w:p>
    <w:p w14:paraId="3AE2E325" w14:textId="19B154D6" w:rsidR="00B70C6C" w:rsidRDefault="005D5BF2">
      <w:pPr>
        <w:pStyle w:val="Textoindependiente"/>
        <w:spacing w:before="6"/>
        <w:rPr>
          <w:rFonts w:asci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32704" behindDoc="0" locked="0" layoutInCell="1" allowOverlap="1" wp14:anchorId="431062D8" wp14:editId="17531688">
                <wp:simplePos x="0" y="0"/>
                <wp:positionH relativeFrom="column">
                  <wp:posOffset>3556000</wp:posOffset>
                </wp:positionH>
                <wp:positionV relativeFrom="paragraph">
                  <wp:posOffset>4214495</wp:posOffset>
                </wp:positionV>
                <wp:extent cx="3219450" cy="214630"/>
                <wp:effectExtent l="0" t="0" r="0" b="0"/>
                <wp:wrapTopAndBottom/>
                <wp:docPr id="9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14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80158" w14:textId="6B03EED3" w:rsidR="005D5BF2" w:rsidRDefault="005D5BF2" w:rsidP="005D5BF2">
                            <w:pPr>
                              <w:tabs>
                                <w:tab w:val="left" w:pos="3424"/>
                              </w:tabs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NOMBRE DE LA ESPECIALIDAD QUE CURSO EN MEDIA SUPERIOR O FORMACIÓN PARA EL TRABAJO:</w:t>
                            </w:r>
                            <w:r>
                              <w:rPr>
                                <w:spacing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62D8" id="Textbox 17" o:spid="_x0000_s1031" type="#_x0000_t202" style="position:absolute;margin-left:280pt;margin-top:331.85pt;width:253.5pt;height:16.9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" filled="f" stroked="f">
                <v:textbox inset="0,0,0,0">
                  <w:txbxContent>
                    <w:p w14:paraId="36D80158" w14:textId="6B03EED3" w:rsidR="005D5BF2" w:rsidRDefault="005D5BF2" w:rsidP="005D5BF2">
                      <w:pPr>
                        <w:tabs>
                          <w:tab w:val="left" w:pos="3424"/>
                        </w:tabs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NOMBRE DE LA ESPECIALIDAD QUE CURSO EN MEDIA SUPERIOR O FORMACIÓN PARA EL TRABAJO</w:t>
                      </w:r>
                      <w:r>
                        <w:rPr>
                          <w:sz w:val="12"/>
                        </w:rPr>
                        <w:t>:</w:t>
                      </w:r>
                      <w:r>
                        <w:rPr>
                          <w:spacing w:val="8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  <w:u w:val="single"/>
                        </w:rPr>
                        <w:tab/>
                      </w:r>
                      <w:r>
                        <w:rPr>
                          <w:sz w:val="12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04937A" wp14:editId="5B957E07">
                <wp:simplePos x="0" y="0"/>
                <wp:positionH relativeFrom="column">
                  <wp:posOffset>4295250</wp:posOffset>
                </wp:positionH>
                <wp:positionV relativeFrom="paragraph">
                  <wp:posOffset>3945283</wp:posOffset>
                </wp:positionV>
                <wp:extent cx="2187491" cy="91916"/>
                <wp:effectExtent l="0" t="0" r="0" b="0"/>
                <wp:wrapTopAndBottom/>
                <wp:docPr id="300239196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491" cy="919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5BA3D" w14:textId="77777777" w:rsidR="009B7173" w:rsidRDefault="00B70C6C">
                            <w:pPr>
                              <w:tabs>
                                <w:tab w:val="left" w:pos="3424"/>
                              </w:tabs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TURNO:</w:t>
                            </w:r>
                            <w:r w:rsidR="00887364">
                              <w:rPr>
                                <w:spacing w:val="80"/>
                                <w:sz w:val="12"/>
                              </w:rPr>
                              <w:t xml:space="preserve"> </w:t>
                            </w:r>
                            <w:r w:rsidR="00887364"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937A" id="_x0000_s1032" type="#_x0000_t202" style="position:absolute;margin-left:338.2pt;margin-top:310.65pt;width:172.25pt;height:7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" filled="f" stroked="f">
                <v:textbox inset="0,0,0,0">
                  <w:txbxContent>
                    <w:p w14:paraId="6E55BA3D" w14:textId="77777777" w:rsidR="009B7173" w:rsidRDefault="00B70C6C">
                      <w:pPr>
                        <w:tabs>
                          <w:tab w:val="left" w:pos="3424"/>
                        </w:tabs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TURNO:</w:t>
                      </w:r>
                      <w:r w:rsidR="00887364">
                        <w:rPr>
                          <w:spacing w:val="80"/>
                          <w:sz w:val="12"/>
                        </w:rPr>
                        <w:t xml:space="preserve"> </w:t>
                      </w:r>
                      <w:r w:rsidR="00887364">
                        <w:rPr>
                          <w:sz w:val="1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77A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30656" behindDoc="0" locked="0" layoutInCell="1" allowOverlap="1" wp14:anchorId="01D491BE" wp14:editId="60DB0834">
                <wp:simplePos x="0" y="0"/>
                <wp:positionH relativeFrom="column">
                  <wp:posOffset>341630</wp:posOffset>
                </wp:positionH>
                <wp:positionV relativeFrom="paragraph">
                  <wp:posOffset>4066540</wp:posOffset>
                </wp:positionV>
                <wp:extent cx="1162685" cy="197485"/>
                <wp:effectExtent l="0" t="0" r="0" b="0"/>
                <wp:wrapTopAndBottom/>
                <wp:docPr id="38934769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FF3EE" w14:textId="7AF9A20F" w:rsidR="003E77AC" w:rsidRDefault="003E77AC" w:rsidP="003E77AC">
                            <w:pPr>
                              <w:spacing w:before="2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La escuela se encuentra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91BE" id="Textbox 12" o:spid="_x0000_s1033" type="#_x0000_t202" style="position:absolute;margin-left:26.9pt;margin-top:320.2pt;width:91.55pt;height:15.5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" filled="f" stroked="f">
                <v:textbox inset="0,0,0,0">
                  <w:txbxContent>
                    <w:p w14:paraId="2C6FF3EE" w14:textId="7AF9A20F" w:rsidR="003E77AC" w:rsidRDefault="003E77AC" w:rsidP="003E77AC">
                      <w:pPr>
                        <w:spacing w:before="2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La escuela se encuentra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77A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A152" wp14:editId="5EECE316">
                <wp:simplePos x="0" y="0"/>
                <wp:positionH relativeFrom="column">
                  <wp:posOffset>4945354</wp:posOffset>
                </wp:positionH>
                <wp:positionV relativeFrom="paragraph">
                  <wp:posOffset>3701669</wp:posOffset>
                </wp:positionV>
                <wp:extent cx="1716709" cy="0"/>
                <wp:effectExtent l="0" t="0" r="36195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350D7E" id="Conector recto 3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pt,291.45pt" to="524.55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" strokecolor="black [3040]"/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28608" behindDoc="0" locked="0" layoutInCell="1" allowOverlap="1" wp14:anchorId="13FB99FD" wp14:editId="1639E2FE">
                <wp:simplePos x="0" y="0"/>
                <wp:positionH relativeFrom="column">
                  <wp:posOffset>3944468</wp:posOffset>
                </wp:positionH>
                <wp:positionV relativeFrom="paragraph">
                  <wp:posOffset>3569081</wp:posOffset>
                </wp:positionV>
                <wp:extent cx="949288" cy="102650"/>
                <wp:effectExtent l="0" t="0" r="0" b="0"/>
                <wp:wrapTopAndBottom/>
                <wp:docPr id="94053291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88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37D12" w14:textId="6BADBA64" w:rsidR="00816D40" w:rsidRDefault="00816D40" w:rsidP="00816D40">
                            <w:pPr>
                              <w:spacing w:before="2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Direcci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 y Municipio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B99FD" id="_x0000_s1034" type="#_x0000_t202" style="position:absolute;margin-left:310.6pt;margin-top:281.05pt;width:74.75pt;height:8.1pt;z-index:4874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" filled="f" stroked="f">
                <v:textbox inset="0,0,0,0">
                  <w:txbxContent>
                    <w:p w14:paraId="1B537D12" w14:textId="6BADBA64" w:rsidR="00816D40" w:rsidRDefault="00816D40" w:rsidP="00816D40">
                      <w:pPr>
                        <w:spacing w:before="2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Direcci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n y Municipio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91530EE" wp14:editId="5E8C1E3D">
                <wp:simplePos x="0" y="0"/>
                <wp:positionH relativeFrom="column">
                  <wp:posOffset>312420</wp:posOffset>
                </wp:positionH>
                <wp:positionV relativeFrom="paragraph">
                  <wp:posOffset>3459480</wp:posOffset>
                </wp:positionV>
                <wp:extent cx="1179195" cy="314325"/>
                <wp:effectExtent l="0" t="0" r="0" b="0"/>
                <wp:wrapTopAndBottom/>
                <wp:docPr id="1168005113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BC9185" w14:textId="1BAAD5CE" w:rsidR="009B7173" w:rsidRDefault="00E42842">
                            <w:pPr>
                              <w:spacing w:before="2" w:line="280" w:lineRule="auto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Nombre </w:t>
                            </w:r>
                            <w:r w:rsidR="00B70C6C"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de </w:t>
                            </w:r>
                            <w:r w:rsidR="003E77AC"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>la</w:t>
                            </w:r>
                            <w:r w:rsidR="003E77AC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Escuela</w:t>
                            </w:r>
                            <w:r w:rsidR="00816D40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donde curs</w:t>
                            </w:r>
                            <w:r w:rsidR="00816D40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ó</w:t>
                            </w:r>
                            <w:r w:rsidR="00816D40"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sus estudios</w:t>
                            </w:r>
                          </w:p>
                          <w:p w14:paraId="4D27795A" w14:textId="77777777" w:rsidR="009B7173" w:rsidRDefault="009B7173">
                            <w:pPr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</w:p>
                          <w:p w14:paraId="7E6749F5" w14:textId="77777777" w:rsidR="009B7173" w:rsidRDefault="009B7173">
                            <w:pPr>
                              <w:spacing w:before="13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</w:p>
                          <w:p w14:paraId="6A82BCCD" w14:textId="77777777" w:rsidR="00816D40" w:rsidRDefault="00816D40">
                            <w:pP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</w:pPr>
                          </w:p>
                          <w:p w14:paraId="5B8D3B28" w14:textId="36B8CC4F" w:rsidR="009B7173" w:rsidRDefault="00887364">
                            <w:pPr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La Escuela se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encuentra: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30EE" id="Textbox 14" o:spid="_x0000_s1035" type="#_x0000_t202" style="position:absolute;margin-left:24.6pt;margin-top:272.4pt;width:92.85pt;height:24.75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" filled="f" stroked="f">
                <v:textbox inset="0,0,0,0">
                  <w:txbxContent>
                    <w:p w14:paraId="30BC9185" w14:textId="1BAAD5CE" w:rsidR="009B7173" w:rsidRDefault="00E42842">
                      <w:pPr>
                        <w:spacing w:before="2" w:line="280" w:lineRule="auto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 xml:space="preserve">Nombre </w:t>
                      </w:r>
                      <w:r w:rsidR="00B70C6C">
                        <w:rPr>
                          <w:rFonts w:ascii="Arial"/>
                          <w:b/>
                          <w:w w:val="105"/>
                          <w:sz w:val="13"/>
                        </w:rPr>
                        <w:t xml:space="preserve">de </w:t>
                      </w:r>
                      <w:r w:rsidR="003E77AC">
                        <w:rPr>
                          <w:rFonts w:ascii="Arial"/>
                          <w:b/>
                          <w:spacing w:val="-6"/>
                          <w:w w:val="105"/>
                          <w:sz w:val="13"/>
                        </w:rPr>
                        <w:t>la</w:t>
                      </w:r>
                      <w:r w:rsidR="003E77AC"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 xml:space="preserve"> Escuela</w:t>
                      </w:r>
                      <w:r w:rsidR="00816D40"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 xml:space="preserve"> donde curs</w:t>
                      </w:r>
                      <w:r w:rsidR="00816D40"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ó</w:t>
                      </w:r>
                      <w:r w:rsidR="00816D40"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 xml:space="preserve"> sus estudios</w:t>
                      </w:r>
                    </w:p>
                    <w:p w14:paraId="4D27795A" w14:textId="77777777" w:rsidR="009B7173" w:rsidRDefault="009B7173">
                      <w:pPr>
                        <w:rPr>
                          <w:rFonts w:ascii="Arial"/>
                          <w:b/>
                          <w:sz w:val="13"/>
                        </w:rPr>
                      </w:pPr>
                    </w:p>
                    <w:p w14:paraId="7E6749F5" w14:textId="77777777" w:rsidR="009B7173" w:rsidRDefault="009B7173">
                      <w:pPr>
                        <w:spacing w:before="13"/>
                        <w:rPr>
                          <w:rFonts w:ascii="Arial"/>
                          <w:b/>
                          <w:sz w:val="13"/>
                        </w:rPr>
                      </w:pPr>
                    </w:p>
                    <w:p w14:paraId="6A82BCCD" w14:textId="77777777" w:rsidR="00816D40" w:rsidRDefault="00816D40">
                      <w:pPr>
                        <w:rPr>
                          <w:rFonts w:ascii="Arial"/>
                          <w:b/>
                          <w:w w:val="105"/>
                          <w:sz w:val="13"/>
                        </w:rPr>
                      </w:pPr>
                    </w:p>
                    <w:p w14:paraId="5B8D3B28" w14:textId="36B8CC4F" w:rsidR="009B7173" w:rsidRDefault="00887364">
                      <w:pPr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 xml:space="preserve">La Escuela se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encuentra: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DF7AC6" wp14:editId="3D572184">
                <wp:simplePos x="0" y="0"/>
                <wp:positionH relativeFrom="column">
                  <wp:posOffset>4935855</wp:posOffset>
                </wp:positionH>
                <wp:positionV relativeFrom="paragraph">
                  <wp:posOffset>833120</wp:posOffset>
                </wp:positionV>
                <wp:extent cx="614045" cy="138430"/>
                <wp:effectExtent l="0" t="0" r="0" b="0"/>
                <wp:wrapTopAndBottom/>
                <wp:docPr id="131627250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A8A20" w14:textId="77777777" w:rsidR="009B7173" w:rsidRDefault="00887364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SECUNDARIA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7AC6" id="Textbox 28" o:spid="_x0000_s1036" type="#_x0000_t202" style="position:absolute;margin-left:388.65pt;margin-top:65.6pt;width:48.35pt;height:10.9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" filled="f" stroked="f">
                <v:textbox inset="0,0,0,0">
                  <w:txbxContent>
                    <w:p w14:paraId="06BA8A20" w14:textId="77777777" w:rsidR="009B7173" w:rsidRDefault="00887364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SECUNDARIA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0454930" wp14:editId="0FCC9690">
                <wp:simplePos x="0" y="0"/>
                <wp:positionH relativeFrom="column">
                  <wp:posOffset>1525067</wp:posOffset>
                </wp:positionH>
                <wp:positionV relativeFrom="paragraph">
                  <wp:posOffset>489255</wp:posOffset>
                </wp:positionV>
                <wp:extent cx="3254375" cy="4170045"/>
                <wp:effectExtent l="0" t="0" r="22225" b="20955"/>
                <wp:wrapTopAndBottom/>
                <wp:docPr id="440634868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417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5010" h="3812540">
                              <a:moveTo>
                                <a:pt x="56641" y="3410032"/>
                              </a:moveTo>
                              <a:lnTo>
                                <a:pt x="272262" y="3410032"/>
                              </a:lnTo>
                              <a:lnTo>
                                <a:pt x="272262" y="3251117"/>
                              </a:lnTo>
                              <a:lnTo>
                                <a:pt x="56641" y="3251117"/>
                              </a:lnTo>
                              <a:lnTo>
                                <a:pt x="56641" y="3410032"/>
                              </a:lnTo>
                              <a:close/>
                            </a:path>
                            <a:path w="3255010" h="3812540">
                              <a:moveTo>
                                <a:pt x="1158620" y="3423113"/>
                              </a:moveTo>
                              <a:lnTo>
                                <a:pt x="1347724" y="3423113"/>
                              </a:lnTo>
                              <a:lnTo>
                                <a:pt x="1347724" y="3276326"/>
                              </a:lnTo>
                              <a:lnTo>
                                <a:pt x="1158620" y="3276326"/>
                              </a:lnTo>
                              <a:lnTo>
                                <a:pt x="1158620" y="3423113"/>
                              </a:lnTo>
                              <a:close/>
                            </a:path>
                            <a:path w="3255010" h="3812540">
                              <a:moveTo>
                                <a:pt x="3075051" y="397719"/>
                              </a:moveTo>
                              <a:lnTo>
                                <a:pt x="3254425" y="397719"/>
                              </a:lnTo>
                              <a:lnTo>
                                <a:pt x="3254425" y="313691"/>
                              </a:lnTo>
                              <a:lnTo>
                                <a:pt x="3075051" y="313691"/>
                              </a:lnTo>
                              <a:lnTo>
                                <a:pt x="3075051" y="397719"/>
                              </a:lnTo>
                              <a:close/>
                            </a:path>
                            <a:path w="3255010" h="3812540">
                              <a:moveTo>
                                <a:pt x="1671065" y="407752"/>
                              </a:moveTo>
                              <a:lnTo>
                                <a:pt x="1838096" y="407752"/>
                              </a:lnTo>
                              <a:lnTo>
                                <a:pt x="1838096" y="315733"/>
                              </a:lnTo>
                              <a:lnTo>
                                <a:pt x="1671065" y="315733"/>
                              </a:lnTo>
                              <a:lnTo>
                                <a:pt x="1671065" y="407752"/>
                              </a:lnTo>
                              <a:close/>
                            </a:path>
                            <a:path w="3255010" h="3812540">
                              <a:moveTo>
                                <a:pt x="3076448" y="91776"/>
                              </a:moveTo>
                              <a:lnTo>
                                <a:pt x="3228873" y="91776"/>
                              </a:lnTo>
                              <a:lnTo>
                                <a:pt x="3228873" y="1957"/>
                              </a:lnTo>
                              <a:lnTo>
                                <a:pt x="3076448" y="1957"/>
                              </a:lnTo>
                              <a:lnTo>
                                <a:pt x="3076448" y="91776"/>
                              </a:lnTo>
                              <a:close/>
                            </a:path>
                            <a:path w="3255010" h="3812540">
                              <a:moveTo>
                                <a:pt x="0" y="401910"/>
                              </a:moveTo>
                              <a:lnTo>
                                <a:pt x="166687" y="401910"/>
                              </a:lnTo>
                              <a:lnTo>
                                <a:pt x="166687" y="309891"/>
                              </a:lnTo>
                              <a:lnTo>
                                <a:pt x="0" y="309891"/>
                              </a:lnTo>
                              <a:lnTo>
                                <a:pt x="0" y="401910"/>
                              </a:lnTo>
                              <a:close/>
                            </a:path>
                            <a:path w="3255010" h="3812540">
                              <a:moveTo>
                                <a:pt x="4444" y="91522"/>
                              </a:moveTo>
                              <a:lnTo>
                                <a:pt x="170268" y="91522"/>
                              </a:lnTo>
                              <a:lnTo>
                                <a:pt x="170268" y="0"/>
                              </a:lnTo>
                              <a:lnTo>
                                <a:pt x="4444" y="0"/>
                              </a:lnTo>
                              <a:lnTo>
                                <a:pt x="4444" y="91522"/>
                              </a:lnTo>
                              <a:close/>
                            </a:path>
                            <a:path w="3255010" h="3812540">
                              <a:moveTo>
                                <a:pt x="206247" y="3777316"/>
                              </a:moveTo>
                              <a:lnTo>
                                <a:pt x="1138478" y="3777316"/>
                              </a:lnTo>
                              <a:lnTo>
                                <a:pt x="1138478" y="3632422"/>
                              </a:lnTo>
                              <a:lnTo>
                                <a:pt x="206247" y="3632422"/>
                              </a:lnTo>
                              <a:lnTo>
                                <a:pt x="206247" y="3777316"/>
                              </a:lnTo>
                              <a:close/>
                            </a:path>
                            <a:path w="3255010" h="3812540">
                              <a:moveTo>
                                <a:pt x="1577593" y="3812241"/>
                              </a:moveTo>
                              <a:lnTo>
                                <a:pt x="2534018" y="3812241"/>
                              </a:lnTo>
                              <a:lnTo>
                                <a:pt x="2534018" y="3632447"/>
                              </a:lnTo>
                              <a:lnTo>
                                <a:pt x="1577593" y="3632447"/>
                              </a:lnTo>
                              <a:lnTo>
                                <a:pt x="1577593" y="3812241"/>
                              </a:lnTo>
                              <a:close/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E520D" id="Graphic 10" o:spid="_x0000_s1026" style="position:absolute;margin-left:120.1pt;margin-top:38.5pt;width:256.25pt;height:328.35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255010,38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" path="m56641,3410032r215621,l272262,3251117r-215621,l56641,3410032xem1158620,3423113r189104,l1347724,3276326r-189104,l1158620,3423113xem3075051,397719r179374,l3254425,313691r-179374,l3075051,397719xem1671065,407752r167031,l1838096,315733r-167031,l1671065,407752xem3076448,91776r152425,l3228873,1957r-152425,l3076448,91776xem,401910r166687,l166687,309891,,309891r,92019xem4444,91522r165824,l170268,,4444,r,91522xem206247,3777316r932231,l1138478,3632422r-932231,l206247,3777316xem1577593,3812241r956425,l2534018,3632447r-956425,l1577593,3812241xe" filled="f" strokeweight=".51pt">
                <v:path arrowok="t"/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70BA8D" wp14:editId="32BF6200">
                <wp:simplePos x="0" y="0"/>
                <wp:positionH relativeFrom="column">
                  <wp:posOffset>3035910</wp:posOffset>
                </wp:positionH>
                <wp:positionV relativeFrom="paragraph">
                  <wp:posOffset>4107384</wp:posOffset>
                </wp:positionV>
                <wp:extent cx="451467" cy="101979"/>
                <wp:effectExtent l="0" t="0" r="0" b="0"/>
                <wp:wrapTopAndBottom/>
                <wp:docPr id="770278619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67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C5200" w14:textId="77777777" w:rsidR="009B7173" w:rsidRDefault="0088736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Clausurada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0BA8D" id="Textbox 16" o:spid="_x0000_s1037" type="#_x0000_t202" style="position:absolute;margin-left:239.05pt;margin-top:323.4pt;width:35.55pt;height:8.0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" filled="f" stroked="f">
                <v:textbox inset="0,0,0,0">
                  <w:txbxContent>
                    <w:p w14:paraId="717C5200" w14:textId="77777777" w:rsidR="009B7173" w:rsidRDefault="00887364">
                      <w:pPr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Clausurada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6AB25E" wp14:editId="5AECA6D7">
                <wp:simplePos x="0" y="0"/>
                <wp:positionH relativeFrom="column">
                  <wp:posOffset>1988185</wp:posOffset>
                </wp:positionH>
                <wp:positionV relativeFrom="paragraph">
                  <wp:posOffset>4095801</wp:posOffset>
                </wp:positionV>
                <wp:extent cx="302883" cy="101979"/>
                <wp:effectExtent l="0" t="0" r="0" b="0"/>
                <wp:wrapTopAndBottom/>
                <wp:docPr id="121792483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83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008E3" w14:textId="77777777" w:rsidR="009B7173" w:rsidRDefault="00887364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Vigente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B25E" id="Textbox 15" o:spid="_x0000_s1038" type="#_x0000_t202" style="position:absolute;margin-left:156.55pt;margin-top:322.5pt;width:23.85pt;height:8.0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" filled="f" stroked="f">
                <v:textbox inset="0,0,0,0">
                  <w:txbxContent>
                    <w:p w14:paraId="69E008E3" w14:textId="77777777" w:rsidR="009B7173" w:rsidRDefault="00887364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Vigente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FBF6347" wp14:editId="590ABF19">
                <wp:simplePos x="0" y="0"/>
                <wp:positionH relativeFrom="column">
                  <wp:posOffset>268834</wp:posOffset>
                </wp:positionH>
                <wp:positionV relativeFrom="paragraph">
                  <wp:posOffset>248260</wp:posOffset>
                </wp:positionV>
                <wp:extent cx="6575805" cy="4483735"/>
                <wp:effectExtent l="0" t="0" r="0" b="0"/>
                <wp:wrapTopAndBottom/>
                <wp:docPr id="209970565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805" cy="448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4243705">
                              <a:moveTo>
                                <a:pt x="7620" y="838327"/>
                              </a:moveTo>
                              <a:lnTo>
                                <a:pt x="0" y="838327"/>
                              </a:lnTo>
                              <a:lnTo>
                                <a:pt x="0" y="2373236"/>
                              </a:lnTo>
                              <a:lnTo>
                                <a:pt x="7620" y="2373236"/>
                              </a:lnTo>
                              <a:lnTo>
                                <a:pt x="7620" y="838327"/>
                              </a:lnTo>
                              <a:close/>
                            </a:path>
                            <a:path w="6576059" h="4243705">
                              <a:moveTo>
                                <a:pt x="24384" y="4235818"/>
                              </a:moveTo>
                              <a:lnTo>
                                <a:pt x="7620" y="4235818"/>
                              </a:lnTo>
                              <a:lnTo>
                                <a:pt x="7620" y="4219054"/>
                              </a:lnTo>
                              <a:lnTo>
                                <a:pt x="7620" y="2565260"/>
                              </a:lnTo>
                              <a:lnTo>
                                <a:pt x="0" y="2565260"/>
                              </a:lnTo>
                              <a:lnTo>
                                <a:pt x="0" y="4219054"/>
                              </a:lnTo>
                              <a:lnTo>
                                <a:pt x="0" y="4235818"/>
                              </a:lnTo>
                              <a:lnTo>
                                <a:pt x="0" y="4243438"/>
                              </a:lnTo>
                              <a:lnTo>
                                <a:pt x="7620" y="4243438"/>
                              </a:lnTo>
                              <a:lnTo>
                                <a:pt x="24384" y="4243438"/>
                              </a:lnTo>
                              <a:lnTo>
                                <a:pt x="24384" y="4235818"/>
                              </a:lnTo>
                              <a:close/>
                            </a:path>
                            <a:path w="6576059" h="4243705">
                              <a:moveTo>
                                <a:pt x="24384" y="4219067"/>
                              </a:moveTo>
                              <a:lnTo>
                                <a:pt x="16764" y="4219067"/>
                              </a:lnTo>
                              <a:lnTo>
                                <a:pt x="16764" y="4226674"/>
                              </a:lnTo>
                              <a:lnTo>
                                <a:pt x="24384" y="4226674"/>
                              </a:lnTo>
                              <a:lnTo>
                                <a:pt x="24384" y="4219067"/>
                              </a:lnTo>
                              <a:close/>
                            </a:path>
                            <a:path w="6576059" h="4243705">
                              <a:moveTo>
                                <a:pt x="24384" y="2565260"/>
                              </a:moveTo>
                              <a:lnTo>
                                <a:pt x="16764" y="2565260"/>
                              </a:lnTo>
                              <a:lnTo>
                                <a:pt x="16764" y="4219054"/>
                              </a:lnTo>
                              <a:lnTo>
                                <a:pt x="24384" y="4219054"/>
                              </a:lnTo>
                              <a:lnTo>
                                <a:pt x="24384" y="2565260"/>
                              </a:lnTo>
                              <a:close/>
                            </a:path>
                            <a:path w="6576059" h="4243705">
                              <a:moveTo>
                                <a:pt x="24384" y="838327"/>
                              </a:moveTo>
                              <a:lnTo>
                                <a:pt x="16764" y="838327"/>
                              </a:lnTo>
                              <a:lnTo>
                                <a:pt x="16764" y="2373236"/>
                              </a:lnTo>
                              <a:lnTo>
                                <a:pt x="24384" y="2373236"/>
                              </a:lnTo>
                              <a:lnTo>
                                <a:pt x="24384" y="838327"/>
                              </a:lnTo>
                              <a:close/>
                            </a:path>
                            <a:path w="6576059" h="4243705">
                              <a:moveTo>
                                <a:pt x="24384" y="830567"/>
                              </a:moveTo>
                              <a:lnTo>
                                <a:pt x="16764" y="830567"/>
                              </a:lnTo>
                              <a:lnTo>
                                <a:pt x="16764" y="838187"/>
                              </a:lnTo>
                              <a:lnTo>
                                <a:pt x="24384" y="838187"/>
                              </a:lnTo>
                              <a:lnTo>
                                <a:pt x="24384" y="830567"/>
                              </a:lnTo>
                              <a:close/>
                            </a:path>
                            <a:path w="6576059" h="4243705">
                              <a:moveTo>
                                <a:pt x="24384" y="813816"/>
                              </a:moveTo>
                              <a:lnTo>
                                <a:pt x="7620" y="813816"/>
                              </a:lnTo>
                              <a:lnTo>
                                <a:pt x="0" y="813803"/>
                              </a:lnTo>
                              <a:lnTo>
                                <a:pt x="0" y="821423"/>
                              </a:lnTo>
                              <a:lnTo>
                                <a:pt x="0" y="838187"/>
                              </a:lnTo>
                              <a:lnTo>
                                <a:pt x="7620" y="838187"/>
                              </a:lnTo>
                              <a:lnTo>
                                <a:pt x="7620" y="821423"/>
                              </a:lnTo>
                              <a:lnTo>
                                <a:pt x="24384" y="821423"/>
                              </a:lnTo>
                              <a:lnTo>
                                <a:pt x="24384" y="813816"/>
                              </a:lnTo>
                              <a:close/>
                            </a:path>
                            <a:path w="6576059" h="4243705">
                              <a:moveTo>
                                <a:pt x="24384" y="762000"/>
                              </a:moveTo>
                              <a:lnTo>
                                <a:pt x="7620" y="762000"/>
                              </a:lnTo>
                              <a:lnTo>
                                <a:pt x="7620" y="745223"/>
                              </a:lnTo>
                              <a:lnTo>
                                <a:pt x="7620" y="443471"/>
                              </a:lnTo>
                              <a:lnTo>
                                <a:pt x="7620" y="419100"/>
                              </a:lnTo>
                              <a:lnTo>
                                <a:pt x="0" y="419100"/>
                              </a:lnTo>
                              <a:lnTo>
                                <a:pt x="0" y="443471"/>
                              </a:lnTo>
                              <a:lnTo>
                                <a:pt x="0" y="745223"/>
                              </a:lnTo>
                              <a:lnTo>
                                <a:pt x="0" y="762000"/>
                              </a:lnTo>
                              <a:lnTo>
                                <a:pt x="0" y="769607"/>
                              </a:lnTo>
                              <a:lnTo>
                                <a:pt x="7620" y="769607"/>
                              </a:lnTo>
                              <a:lnTo>
                                <a:pt x="24384" y="769607"/>
                              </a:lnTo>
                              <a:lnTo>
                                <a:pt x="24384" y="762000"/>
                              </a:lnTo>
                              <a:close/>
                            </a:path>
                            <a:path w="6576059" h="4243705">
                              <a:moveTo>
                                <a:pt x="507492" y="1940420"/>
                              </a:moveTo>
                              <a:lnTo>
                                <a:pt x="499872" y="1940420"/>
                              </a:lnTo>
                              <a:lnTo>
                                <a:pt x="499872" y="2196452"/>
                              </a:lnTo>
                              <a:lnTo>
                                <a:pt x="507492" y="2196452"/>
                              </a:lnTo>
                              <a:lnTo>
                                <a:pt x="507492" y="1940420"/>
                              </a:lnTo>
                              <a:close/>
                            </a:path>
                            <a:path w="6576059" h="4243705">
                              <a:moveTo>
                                <a:pt x="507492" y="1483220"/>
                              </a:moveTo>
                              <a:lnTo>
                                <a:pt x="499872" y="1483220"/>
                              </a:lnTo>
                              <a:lnTo>
                                <a:pt x="499872" y="1751444"/>
                              </a:lnTo>
                              <a:lnTo>
                                <a:pt x="507492" y="1751444"/>
                              </a:lnTo>
                              <a:lnTo>
                                <a:pt x="507492" y="1483220"/>
                              </a:lnTo>
                              <a:close/>
                            </a:path>
                            <a:path w="6576059" h="4243705">
                              <a:moveTo>
                                <a:pt x="507492" y="1082027"/>
                              </a:moveTo>
                              <a:lnTo>
                                <a:pt x="499872" y="1082027"/>
                              </a:lnTo>
                              <a:lnTo>
                                <a:pt x="499872" y="1318260"/>
                              </a:lnTo>
                              <a:lnTo>
                                <a:pt x="507492" y="1318260"/>
                              </a:lnTo>
                              <a:lnTo>
                                <a:pt x="507492" y="1082027"/>
                              </a:lnTo>
                              <a:close/>
                            </a:path>
                            <a:path w="6576059" h="4243705">
                              <a:moveTo>
                                <a:pt x="1332230" y="3103486"/>
                              </a:moveTo>
                              <a:lnTo>
                                <a:pt x="1324610" y="3103486"/>
                              </a:lnTo>
                              <a:lnTo>
                                <a:pt x="1324610" y="3307702"/>
                              </a:lnTo>
                              <a:lnTo>
                                <a:pt x="1332230" y="3307702"/>
                              </a:lnTo>
                              <a:lnTo>
                                <a:pt x="1332230" y="3103486"/>
                              </a:lnTo>
                              <a:close/>
                            </a:path>
                            <a:path w="6576059" h="4243705">
                              <a:moveTo>
                                <a:pt x="1332230" y="2633840"/>
                              </a:moveTo>
                              <a:lnTo>
                                <a:pt x="1324610" y="2633840"/>
                              </a:lnTo>
                              <a:lnTo>
                                <a:pt x="1324610" y="2894444"/>
                              </a:lnTo>
                              <a:lnTo>
                                <a:pt x="1332230" y="2894444"/>
                              </a:lnTo>
                              <a:lnTo>
                                <a:pt x="1332230" y="2633840"/>
                              </a:lnTo>
                              <a:close/>
                            </a:path>
                            <a:path w="6576059" h="4243705">
                              <a:moveTo>
                                <a:pt x="2168893" y="1940420"/>
                              </a:moveTo>
                              <a:lnTo>
                                <a:pt x="2161286" y="1940420"/>
                              </a:lnTo>
                              <a:lnTo>
                                <a:pt x="2161286" y="2196452"/>
                              </a:lnTo>
                              <a:lnTo>
                                <a:pt x="2168893" y="2196452"/>
                              </a:lnTo>
                              <a:lnTo>
                                <a:pt x="2168893" y="1940420"/>
                              </a:lnTo>
                              <a:close/>
                            </a:path>
                            <a:path w="6576059" h="4243705">
                              <a:moveTo>
                                <a:pt x="2168893" y="1483220"/>
                              </a:moveTo>
                              <a:lnTo>
                                <a:pt x="2161286" y="1483220"/>
                              </a:lnTo>
                              <a:lnTo>
                                <a:pt x="2161286" y="1751444"/>
                              </a:lnTo>
                              <a:lnTo>
                                <a:pt x="2168893" y="1751444"/>
                              </a:lnTo>
                              <a:lnTo>
                                <a:pt x="2168893" y="1483220"/>
                              </a:lnTo>
                              <a:close/>
                            </a:path>
                            <a:path w="6576059" h="4243705">
                              <a:moveTo>
                                <a:pt x="2168893" y="1082027"/>
                              </a:moveTo>
                              <a:lnTo>
                                <a:pt x="2161286" y="1082027"/>
                              </a:lnTo>
                              <a:lnTo>
                                <a:pt x="2161286" y="1318260"/>
                              </a:lnTo>
                              <a:lnTo>
                                <a:pt x="2168893" y="1318260"/>
                              </a:lnTo>
                              <a:lnTo>
                                <a:pt x="2168893" y="1082027"/>
                              </a:lnTo>
                              <a:close/>
                            </a:path>
                            <a:path w="6576059" h="4243705">
                              <a:moveTo>
                                <a:pt x="3938905" y="1940420"/>
                              </a:moveTo>
                              <a:lnTo>
                                <a:pt x="3931285" y="1940420"/>
                              </a:lnTo>
                              <a:lnTo>
                                <a:pt x="3931285" y="2196452"/>
                              </a:lnTo>
                              <a:lnTo>
                                <a:pt x="3938905" y="2196452"/>
                              </a:lnTo>
                              <a:lnTo>
                                <a:pt x="3938905" y="1940420"/>
                              </a:lnTo>
                              <a:close/>
                            </a:path>
                            <a:path w="6576059" h="4243705">
                              <a:moveTo>
                                <a:pt x="3938905" y="1082027"/>
                              </a:moveTo>
                              <a:lnTo>
                                <a:pt x="3931285" y="1082027"/>
                              </a:lnTo>
                              <a:lnTo>
                                <a:pt x="3931285" y="1318260"/>
                              </a:lnTo>
                              <a:lnTo>
                                <a:pt x="3938905" y="1318260"/>
                              </a:lnTo>
                              <a:lnTo>
                                <a:pt x="3938905" y="1082027"/>
                              </a:lnTo>
                              <a:close/>
                            </a:path>
                            <a:path w="6576059" h="4243705">
                              <a:moveTo>
                                <a:pt x="6559283" y="4219067"/>
                              </a:moveTo>
                              <a:lnTo>
                                <a:pt x="6551676" y="4219067"/>
                              </a:lnTo>
                              <a:lnTo>
                                <a:pt x="6551676" y="4226674"/>
                              </a:lnTo>
                              <a:lnTo>
                                <a:pt x="6559283" y="4226674"/>
                              </a:lnTo>
                              <a:lnTo>
                                <a:pt x="6559283" y="4219067"/>
                              </a:lnTo>
                              <a:close/>
                            </a:path>
                            <a:path w="6576059" h="4243705">
                              <a:moveTo>
                                <a:pt x="6559283" y="2557640"/>
                              </a:moveTo>
                              <a:lnTo>
                                <a:pt x="6551676" y="2557640"/>
                              </a:lnTo>
                              <a:lnTo>
                                <a:pt x="6551676" y="2565260"/>
                              </a:lnTo>
                              <a:lnTo>
                                <a:pt x="6551676" y="4219054"/>
                              </a:lnTo>
                              <a:lnTo>
                                <a:pt x="6559283" y="4219054"/>
                              </a:lnTo>
                              <a:lnTo>
                                <a:pt x="6559283" y="2565260"/>
                              </a:lnTo>
                              <a:lnTo>
                                <a:pt x="6559283" y="2557640"/>
                              </a:lnTo>
                              <a:close/>
                            </a:path>
                            <a:path w="6576059" h="4243705">
                              <a:moveTo>
                                <a:pt x="6559283" y="2540876"/>
                              </a:moveTo>
                              <a:lnTo>
                                <a:pt x="6551676" y="2540876"/>
                              </a:lnTo>
                              <a:lnTo>
                                <a:pt x="6551676" y="2548496"/>
                              </a:lnTo>
                              <a:lnTo>
                                <a:pt x="6559283" y="2548496"/>
                              </a:lnTo>
                              <a:lnTo>
                                <a:pt x="6559283" y="2540876"/>
                              </a:lnTo>
                              <a:close/>
                            </a:path>
                            <a:path w="6576059" h="4243705">
                              <a:moveTo>
                                <a:pt x="6559283" y="838327"/>
                              </a:moveTo>
                              <a:lnTo>
                                <a:pt x="6551676" y="838327"/>
                              </a:lnTo>
                              <a:lnTo>
                                <a:pt x="6551676" y="2373236"/>
                              </a:lnTo>
                              <a:lnTo>
                                <a:pt x="6559283" y="2373236"/>
                              </a:lnTo>
                              <a:lnTo>
                                <a:pt x="6559283" y="838327"/>
                              </a:lnTo>
                              <a:close/>
                            </a:path>
                            <a:path w="6576059" h="4243705">
                              <a:moveTo>
                                <a:pt x="6559283" y="830567"/>
                              </a:moveTo>
                              <a:lnTo>
                                <a:pt x="6551676" y="830567"/>
                              </a:lnTo>
                              <a:lnTo>
                                <a:pt x="6551676" y="838187"/>
                              </a:lnTo>
                              <a:lnTo>
                                <a:pt x="6559283" y="838187"/>
                              </a:lnTo>
                              <a:lnTo>
                                <a:pt x="6559283" y="830567"/>
                              </a:lnTo>
                              <a:close/>
                            </a:path>
                            <a:path w="6576059" h="4243705">
                              <a:moveTo>
                                <a:pt x="6559283" y="435851"/>
                              </a:moveTo>
                              <a:lnTo>
                                <a:pt x="6551676" y="435851"/>
                              </a:lnTo>
                              <a:lnTo>
                                <a:pt x="24384" y="435851"/>
                              </a:lnTo>
                              <a:lnTo>
                                <a:pt x="16764" y="435851"/>
                              </a:lnTo>
                              <a:lnTo>
                                <a:pt x="16764" y="443471"/>
                              </a:lnTo>
                              <a:lnTo>
                                <a:pt x="16764" y="745223"/>
                              </a:lnTo>
                              <a:lnTo>
                                <a:pt x="16764" y="752843"/>
                              </a:lnTo>
                              <a:lnTo>
                                <a:pt x="24384" y="752843"/>
                              </a:lnTo>
                              <a:lnTo>
                                <a:pt x="24384" y="745223"/>
                              </a:lnTo>
                              <a:lnTo>
                                <a:pt x="24384" y="443471"/>
                              </a:lnTo>
                              <a:lnTo>
                                <a:pt x="6551676" y="443471"/>
                              </a:lnTo>
                              <a:lnTo>
                                <a:pt x="6551676" y="745223"/>
                              </a:lnTo>
                              <a:lnTo>
                                <a:pt x="6551676" y="752843"/>
                              </a:lnTo>
                              <a:lnTo>
                                <a:pt x="6559283" y="752843"/>
                              </a:lnTo>
                              <a:lnTo>
                                <a:pt x="6559283" y="745223"/>
                              </a:lnTo>
                              <a:lnTo>
                                <a:pt x="6559283" y="443471"/>
                              </a:lnTo>
                              <a:lnTo>
                                <a:pt x="6559283" y="435851"/>
                              </a:lnTo>
                              <a:close/>
                            </a:path>
                            <a:path w="6576059" h="4243705">
                              <a:moveTo>
                                <a:pt x="6559283" y="419100"/>
                              </a:moveTo>
                              <a:lnTo>
                                <a:pt x="6551676" y="419100"/>
                              </a:lnTo>
                              <a:lnTo>
                                <a:pt x="24384" y="419100"/>
                              </a:lnTo>
                              <a:lnTo>
                                <a:pt x="16764" y="419100"/>
                              </a:lnTo>
                              <a:lnTo>
                                <a:pt x="16764" y="426707"/>
                              </a:lnTo>
                              <a:lnTo>
                                <a:pt x="24384" y="426707"/>
                              </a:lnTo>
                              <a:lnTo>
                                <a:pt x="6551676" y="426707"/>
                              </a:lnTo>
                              <a:lnTo>
                                <a:pt x="6559283" y="426707"/>
                              </a:lnTo>
                              <a:lnTo>
                                <a:pt x="6559283" y="419100"/>
                              </a:lnTo>
                              <a:close/>
                            </a:path>
                            <a:path w="6576059" h="4243705">
                              <a:moveTo>
                                <a:pt x="6559283" y="16751"/>
                              </a:moveTo>
                              <a:lnTo>
                                <a:pt x="6551676" y="16751"/>
                              </a:lnTo>
                              <a:lnTo>
                                <a:pt x="24384" y="16751"/>
                              </a:lnTo>
                              <a:lnTo>
                                <a:pt x="16764" y="16751"/>
                              </a:lnTo>
                              <a:lnTo>
                                <a:pt x="16764" y="24371"/>
                              </a:lnTo>
                              <a:lnTo>
                                <a:pt x="16764" y="419087"/>
                              </a:lnTo>
                              <a:lnTo>
                                <a:pt x="24384" y="419087"/>
                              </a:lnTo>
                              <a:lnTo>
                                <a:pt x="24384" y="24371"/>
                              </a:lnTo>
                              <a:lnTo>
                                <a:pt x="6551676" y="24371"/>
                              </a:lnTo>
                              <a:lnTo>
                                <a:pt x="6551676" y="419087"/>
                              </a:lnTo>
                              <a:lnTo>
                                <a:pt x="6559283" y="419087"/>
                              </a:lnTo>
                              <a:lnTo>
                                <a:pt x="6559283" y="24371"/>
                              </a:lnTo>
                              <a:lnTo>
                                <a:pt x="6559283" y="16751"/>
                              </a:lnTo>
                              <a:close/>
                            </a:path>
                            <a:path w="6576059" h="4243705">
                              <a:moveTo>
                                <a:pt x="6576060" y="2540876"/>
                              </a:moveTo>
                              <a:lnTo>
                                <a:pt x="6568440" y="2540876"/>
                              </a:lnTo>
                              <a:lnTo>
                                <a:pt x="6568440" y="2565260"/>
                              </a:lnTo>
                              <a:lnTo>
                                <a:pt x="6568440" y="4219054"/>
                              </a:lnTo>
                              <a:lnTo>
                                <a:pt x="6568440" y="4243438"/>
                              </a:lnTo>
                              <a:lnTo>
                                <a:pt x="6576060" y="4243438"/>
                              </a:lnTo>
                              <a:lnTo>
                                <a:pt x="6576060" y="4219054"/>
                              </a:lnTo>
                              <a:lnTo>
                                <a:pt x="6576060" y="2565260"/>
                              </a:lnTo>
                              <a:lnTo>
                                <a:pt x="6576060" y="2540876"/>
                              </a:lnTo>
                              <a:close/>
                            </a:path>
                            <a:path w="6576059" h="4243705">
                              <a:moveTo>
                                <a:pt x="6576060" y="838327"/>
                              </a:moveTo>
                              <a:lnTo>
                                <a:pt x="6568440" y="838327"/>
                              </a:lnTo>
                              <a:lnTo>
                                <a:pt x="6568440" y="2373236"/>
                              </a:lnTo>
                              <a:lnTo>
                                <a:pt x="6576060" y="2373236"/>
                              </a:lnTo>
                              <a:lnTo>
                                <a:pt x="6576060" y="838327"/>
                              </a:lnTo>
                              <a:close/>
                            </a:path>
                            <a:path w="6576059" h="4243705">
                              <a:moveTo>
                                <a:pt x="6576060" y="813803"/>
                              </a:moveTo>
                              <a:lnTo>
                                <a:pt x="6568440" y="813803"/>
                              </a:lnTo>
                              <a:lnTo>
                                <a:pt x="6568440" y="838187"/>
                              </a:lnTo>
                              <a:lnTo>
                                <a:pt x="6576060" y="838187"/>
                              </a:lnTo>
                              <a:lnTo>
                                <a:pt x="6576060" y="813803"/>
                              </a:lnTo>
                              <a:close/>
                            </a:path>
                            <a:path w="6576059" h="4243705">
                              <a:moveTo>
                                <a:pt x="6576060" y="419100"/>
                              </a:moveTo>
                              <a:lnTo>
                                <a:pt x="6568440" y="419100"/>
                              </a:lnTo>
                              <a:lnTo>
                                <a:pt x="6568440" y="443471"/>
                              </a:lnTo>
                              <a:lnTo>
                                <a:pt x="6568440" y="745223"/>
                              </a:lnTo>
                              <a:lnTo>
                                <a:pt x="6568440" y="762000"/>
                              </a:lnTo>
                              <a:lnTo>
                                <a:pt x="6551676" y="762000"/>
                              </a:lnTo>
                              <a:lnTo>
                                <a:pt x="6551676" y="769607"/>
                              </a:lnTo>
                              <a:lnTo>
                                <a:pt x="6568440" y="769607"/>
                              </a:lnTo>
                              <a:lnTo>
                                <a:pt x="6576047" y="769607"/>
                              </a:lnTo>
                              <a:lnTo>
                                <a:pt x="6576060" y="745223"/>
                              </a:lnTo>
                              <a:lnTo>
                                <a:pt x="6576060" y="443471"/>
                              </a:lnTo>
                              <a:lnTo>
                                <a:pt x="6576060" y="419100"/>
                              </a:lnTo>
                              <a:close/>
                            </a:path>
                            <a:path w="6576059" h="4243705">
                              <a:moveTo>
                                <a:pt x="6576060" y="0"/>
                              </a:moveTo>
                              <a:lnTo>
                                <a:pt x="6576060" y="0"/>
                              </a:ln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0" y="24371"/>
                              </a:lnTo>
                              <a:lnTo>
                                <a:pt x="0" y="419087"/>
                              </a:lnTo>
                              <a:lnTo>
                                <a:pt x="7620" y="419087"/>
                              </a:lnTo>
                              <a:lnTo>
                                <a:pt x="7620" y="24371"/>
                              </a:lnTo>
                              <a:lnTo>
                                <a:pt x="7620" y="7607"/>
                              </a:lnTo>
                              <a:lnTo>
                                <a:pt x="24384" y="7607"/>
                              </a:lnTo>
                              <a:lnTo>
                                <a:pt x="6551676" y="7607"/>
                              </a:lnTo>
                              <a:lnTo>
                                <a:pt x="6568440" y="7607"/>
                              </a:lnTo>
                              <a:lnTo>
                                <a:pt x="6568440" y="24371"/>
                              </a:lnTo>
                              <a:lnTo>
                                <a:pt x="6568440" y="419087"/>
                              </a:lnTo>
                              <a:lnTo>
                                <a:pt x="6576060" y="419087"/>
                              </a:lnTo>
                              <a:lnTo>
                                <a:pt x="6576060" y="24371"/>
                              </a:lnTo>
                              <a:lnTo>
                                <a:pt x="6576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5D9EBA" id="Graphic 8" o:spid="_x0000_s1026" style="position:absolute;margin-left:21.15pt;margin-top:19.55pt;width:517.8pt;height:353.0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76059,424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" path="m7620,838327r-7620,l,2373236r7620,l7620,838327xem24384,4235818r-16764,l7620,4219054r,-1653794l,2565260,,4219054r,16764l,4243438r7620,l24384,4243438r,-7620xem24384,4219067r-7620,l16764,4226674r7620,l24384,4219067xem24384,2565260r-7620,l16764,4219054r7620,l24384,2565260xem24384,838327r-7620,l16764,2373236r7620,l24384,838327xem24384,830567r-7620,l16764,838187r7620,l24384,830567xem24384,813816r-16764,l,813803r,7620l,838187r7620,l7620,821423r16764,l24384,813816xem24384,762000r-16764,l7620,745223r,-301752l7620,419100r-7620,l,443471,,745223r,16777l,769607r7620,l24384,769607r,-7607xem507492,1940420r-7620,l499872,2196452r7620,l507492,1940420xem507492,1483220r-7620,l499872,1751444r7620,l507492,1483220xem507492,1082027r-7620,l499872,1318260r7620,l507492,1082027xem1332230,3103486r-7620,l1324610,3307702r7620,l1332230,3103486xem1332230,2633840r-7620,l1324610,2894444r7620,l1332230,2633840xem2168893,1940420r-7607,l2161286,2196452r7607,l2168893,1940420xem2168893,1483220r-7607,l2161286,1751444r7607,l2168893,1483220xem2168893,1082027r-7607,l2161286,1318260r7607,l2168893,1082027xem3938905,1940420r-7620,l3931285,2196452r7620,l3938905,1940420xem3938905,1082027r-7620,l3931285,1318260r7620,l3938905,1082027xem6559283,4219067r-7607,l6551676,4226674r7607,l6559283,4219067xem6559283,2557640r-7607,l6551676,2565260r,1653794l6559283,4219054r,-1653794l6559283,2557640xem6559283,2540876r-7607,l6551676,2548496r7607,l6559283,2540876xem6559283,838327r-7607,l6551676,2373236r7607,l6559283,838327xem6559283,830567r-7607,l6551676,838187r7607,l6559283,830567xem6559283,435851r-7607,l24384,435851r-7620,l16764,443471r,301752l16764,752843r7620,l24384,745223r,-301752l6551676,443471r,301752l6551676,752843r7607,l6559283,745223r,-301752l6559283,435851xem6559283,419100r-7607,l24384,419100r-7620,l16764,426707r7620,l6551676,426707r7607,l6559283,419100xem6559283,16751r-7607,l24384,16751r-7620,l16764,24371r,394716l24384,419087r,-394716l6551676,24371r,394716l6559283,419087r,-394716l6559283,16751xem6576060,2540876r-7620,l6568440,2565260r,1653794l6568440,4243438r7620,l6576060,4219054r,-1653794l6576060,2540876xem6576060,838327r-7620,l6568440,2373236r7620,l6576060,838327xem6576060,813803r-7620,l6568440,838187r7620,l6576060,813803xem6576060,419100r-7620,l6568440,443471r,301752l6568440,762000r-16764,l6551676,769607r16764,l6576047,769607r13,-24384l6576060,443471r,-24371xem6576060,r,l,,,7607,,24371,,419087r7620,l7620,24371r,-16764l24384,7607r6527292,l6568440,7607r,16764l6568440,419087r7620,l6576060,24371r,-24371xe" fillcolor="black" stroked="f">
                <v:path arrowok="t"/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1B31C83" wp14:editId="27E609CC">
                <wp:simplePos x="0" y="0"/>
                <wp:positionH relativeFrom="column">
                  <wp:posOffset>293217</wp:posOffset>
                </wp:positionH>
                <wp:positionV relativeFrom="paragraph">
                  <wp:posOffset>1035634</wp:posOffset>
                </wp:positionV>
                <wp:extent cx="6551677" cy="3696079"/>
                <wp:effectExtent l="0" t="0" r="1905" b="0"/>
                <wp:wrapTopAndBottom/>
                <wp:docPr id="599887840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677" cy="3696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3498215">
                              <a:moveTo>
                                <a:pt x="6329172" y="2554859"/>
                              </a:moveTo>
                              <a:lnTo>
                                <a:pt x="1307846" y="2554859"/>
                              </a:lnTo>
                              <a:lnTo>
                                <a:pt x="1307846" y="2562479"/>
                              </a:lnTo>
                              <a:lnTo>
                                <a:pt x="6329172" y="2562479"/>
                              </a:lnTo>
                              <a:lnTo>
                                <a:pt x="6329172" y="2554859"/>
                              </a:lnTo>
                              <a:close/>
                            </a:path>
                            <a:path w="6551930" h="3498215">
                              <a:moveTo>
                                <a:pt x="6527292" y="2141601"/>
                              </a:moveTo>
                              <a:lnTo>
                                <a:pt x="1307846" y="2141601"/>
                              </a:lnTo>
                              <a:lnTo>
                                <a:pt x="1307846" y="2149221"/>
                              </a:lnTo>
                              <a:lnTo>
                                <a:pt x="6527292" y="2149221"/>
                              </a:lnTo>
                              <a:lnTo>
                                <a:pt x="6527292" y="2141601"/>
                              </a:lnTo>
                              <a:close/>
                            </a:path>
                            <a:path w="6551930" h="3498215">
                              <a:moveTo>
                                <a:pt x="6527292" y="1443609"/>
                              </a:moveTo>
                              <a:lnTo>
                                <a:pt x="483108" y="1443609"/>
                              </a:lnTo>
                              <a:lnTo>
                                <a:pt x="483108" y="1451229"/>
                              </a:lnTo>
                              <a:lnTo>
                                <a:pt x="6527292" y="1451229"/>
                              </a:lnTo>
                              <a:lnTo>
                                <a:pt x="6527292" y="1443609"/>
                              </a:lnTo>
                              <a:close/>
                            </a:path>
                            <a:path w="6551930" h="3498215">
                              <a:moveTo>
                                <a:pt x="6527292" y="998601"/>
                              </a:moveTo>
                              <a:lnTo>
                                <a:pt x="483108" y="998601"/>
                              </a:lnTo>
                              <a:lnTo>
                                <a:pt x="483108" y="1006221"/>
                              </a:lnTo>
                              <a:lnTo>
                                <a:pt x="6527292" y="1006221"/>
                              </a:lnTo>
                              <a:lnTo>
                                <a:pt x="6527292" y="998601"/>
                              </a:lnTo>
                              <a:close/>
                            </a:path>
                            <a:path w="6551930" h="3498215">
                              <a:moveTo>
                                <a:pt x="6527292" y="565404"/>
                              </a:moveTo>
                              <a:lnTo>
                                <a:pt x="483108" y="565404"/>
                              </a:lnTo>
                              <a:lnTo>
                                <a:pt x="483108" y="573036"/>
                              </a:lnTo>
                              <a:lnTo>
                                <a:pt x="6527292" y="573036"/>
                              </a:lnTo>
                              <a:lnTo>
                                <a:pt x="6527292" y="565404"/>
                              </a:lnTo>
                              <a:close/>
                            </a:path>
                            <a:path w="6551930" h="3498215">
                              <a:moveTo>
                                <a:pt x="6527292" y="16776"/>
                              </a:moveTo>
                              <a:lnTo>
                                <a:pt x="0" y="16776"/>
                              </a:lnTo>
                              <a:lnTo>
                                <a:pt x="0" y="24384"/>
                              </a:lnTo>
                              <a:lnTo>
                                <a:pt x="6527292" y="24384"/>
                              </a:lnTo>
                              <a:lnTo>
                                <a:pt x="6527292" y="16776"/>
                              </a:lnTo>
                              <a:close/>
                            </a:path>
                            <a:path w="6551930" h="3498215">
                              <a:moveTo>
                                <a:pt x="6534899" y="3473843"/>
                              </a:moveTo>
                              <a:lnTo>
                                <a:pt x="6527292" y="3473843"/>
                              </a:lnTo>
                              <a:lnTo>
                                <a:pt x="0" y="3473843"/>
                              </a:lnTo>
                              <a:lnTo>
                                <a:pt x="0" y="3481451"/>
                              </a:lnTo>
                              <a:lnTo>
                                <a:pt x="6527292" y="3481451"/>
                              </a:lnTo>
                              <a:lnTo>
                                <a:pt x="6534899" y="3481451"/>
                              </a:lnTo>
                              <a:lnTo>
                                <a:pt x="6534899" y="3473843"/>
                              </a:lnTo>
                              <a:close/>
                            </a:path>
                            <a:path w="6551930" h="3498215">
                              <a:moveTo>
                                <a:pt x="6534899" y="1812417"/>
                              </a:moveTo>
                              <a:lnTo>
                                <a:pt x="6527292" y="1812417"/>
                              </a:lnTo>
                              <a:lnTo>
                                <a:pt x="6527292" y="1820037"/>
                              </a:lnTo>
                              <a:lnTo>
                                <a:pt x="6534899" y="1820037"/>
                              </a:lnTo>
                              <a:lnTo>
                                <a:pt x="6534899" y="1812417"/>
                              </a:lnTo>
                              <a:close/>
                            </a:path>
                            <a:path w="6551930" h="3498215">
                              <a:moveTo>
                                <a:pt x="6534899" y="1795653"/>
                              </a:moveTo>
                              <a:lnTo>
                                <a:pt x="6527292" y="1795653"/>
                              </a:lnTo>
                              <a:lnTo>
                                <a:pt x="6527292" y="1803273"/>
                              </a:lnTo>
                              <a:lnTo>
                                <a:pt x="6534899" y="1803273"/>
                              </a:lnTo>
                              <a:lnTo>
                                <a:pt x="6534899" y="1795653"/>
                              </a:lnTo>
                              <a:close/>
                            </a:path>
                            <a:path w="6551930" h="3498215">
                              <a:moveTo>
                                <a:pt x="6534899" y="85344"/>
                              </a:moveTo>
                              <a:lnTo>
                                <a:pt x="6527292" y="85344"/>
                              </a:lnTo>
                              <a:lnTo>
                                <a:pt x="0" y="85344"/>
                              </a:lnTo>
                              <a:lnTo>
                                <a:pt x="0" y="92964"/>
                              </a:lnTo>
                              <a:lnTo>
                                <a:pt x="6527292" y="92964"/>
                              </a:lnTo>
                              <a:lnTo>
                                <a:pt x="6534899" y="92964"/>
                              </a:lnTo>
                              <a:lnTo>
                                <a:pt x="6534899" y="85344"/>
                              </a:lnTo>
                              <a:close/>
                            </a:path>
                            <a:path w="6551930" h="3498215">
                              <a:moveTo>
                                <a:pt x="6534899" y="0"/>
                              </a:moveTo>
                              <a:lnTo>
                                <a:pt x="652729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527292" y="7620"/>
                              </a:lnTo>
                              <a:lnTo>
                                <a:pt x="6534899" y="7620"/>
                              </a:lnTo>
                              <a:lnTo>
                                <a:pt x="6534899" y="0"/>
                              </a:lnTo>
                              <a:close/>
                            </a:path>
                            <a:path w="6551930" h="3498215">
                              <a:moveTo>
                                <a:pt x="6551663" y="3490595"/>
                              </a:moveTo>
                              <a:lnTo>
                                <a:pt x="6527292" y="3490595"/>
                              </a:lnTo>
                              <a:lnTo>
                                <a:pt x="0" y="3490595"/>
                              </a:lnTo>
                              <a:lnTo>
                                <a:pt x="0" y="3498215"/>
                              </a:lnTo>
                              <a:lnTo>
                                <a:pt x="6527292" y="3498215"/>
                              </a:lnTo>
                              <a:lnTo>
                                <a:pt x="6551663" y="3498215"/>
                              </a:lnTo>
                              <a:lnTo>
                                <a:pt x="6551663" y="3490595"/>
                              </a:lnTo>
                              <a:close/>
                            </a:path>
                            <a:path w="6551930" h="3498215">
                              <a:moveTo>
                                <a:pt x="6551663" y="68592"/>
                              </a:moveTo>
                              <a:lnTo>
                                <a:pt x="6527292" y="68592"/>
                              </a:lnTo>
                              <a:lnTo>
                                <a:pt x="0" y="68592"/>
                              </a:lnTo>
                              <a:lnTo>
                                <a:pt x="0" y="76200"/>
                              </a:lnTo>
                              <a:lnTo>
                                <a:pt x="6527292" y="76200"/>
                              </a:lnTo>
                              <a:lnTo>
                                <a:pt x="6551663" y="76200"/>
                              </a:lnTo>
                              <a:lnTo>
                                <a:pt x="6551663" y="68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3AA660" id="Graphic 9" o:spid="_x0000_s1026" style="position:absolute;margin-left:23.1pt;margin-top:81.55pt;width:515.9pt;height:291.0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51930,349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" path="m6329172,2554859r-5021326,l1307846,2562479r5021326,l6329172,2554859xem6527292,2141601r-5219446,l1307846,2149221r5219446,l6527292,2141601xem6527292,1443609r-6044184,l483108,1451229r6044184,l6527292,1443609xem6527292,998601r-6044184,l483108,1006221r6044184,l6527292,998601xem6527292,565404r-6044184,l483108,573036r6044184,l6527292,565404xem6527292,16776l,16776r,7608l6527292,24384r,-7608xem6534899,3473843r-7607,l,3473843r,7608l6527292,3481451r7607,l6534899,3473843xem6534899,1812417r-7607,l6527292,1820037r7607,l6534899,1812417xem6534899,1795653r-7607,l6527292,1803273r7607,l6534899,1795653xem6534899,85344r-7607,l,85344r,7620l6527292,92964r7607,l6534899,85344xem6534899,r-7607,l,,,7620r6527292,l6534899,7620r,-7620xem6551663,3490595r-24371,l,3490595r,7620l6527292,3498215r24371,l6551663,3490595xem6551663,68592r-24371,l,68592r,7608l6527292,76200r24371,l6551663,68592xe" fillcolor="black" stroked="f">
                <v:path arrowok="t"/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6C3769C" wp14:editId="0341AFE5">
                <wp:simplePos x="0" y="0"/>
                <wp:positionH relativeFrom="column">
                  <wp:posOffset>272644</wp:posOffset>
                </wp:positionH>
                <wp:positionV relativeFrom="paragraph">
                  <wp:posOffset>2768612</wp:posOffset>
                </wp:positionV>
                <wp:extent cx="6559931" cy="177122"/>
                <wp:effectExtent l="0" t="0" r="12700" b="13970"/>
                <wp:wrapTopAndBottom/>
                <wp:docPr id="38321322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931" cy="177122"/>
                        </a:xfrm>
                        <a:prstGeom prst="rect">
                          <a:avLst/>
                        </a:prstGeom>
                        <a:ln w="2438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F39A0D" w14:textId="1DCE8977" w:rsidR="009B7173" w:rsidRPr="003E77AC" w:rsidRDefault="003E77AC" w:rsidP="00CC591E">
                            <w:pPr>
                              <w:spacing w:before="34"/>
                              <w:ind w:left="-1" w:right="9"/>
                              <w:rPr>
                                <w:rFonts w:ascii="Arial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     </w:t>
                            </w:r>
                            <w:r w:rsidR="00CC591E"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2.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  </w:t>
                            </w:r>
                            <w:r w:rsidR="00887364" w:rsidRPr="003E77AC">
                              <w:rPr>
                                <w:rFonts w:ascii="Arial"/>
                                <w:b/>
                                <w:sz w:val="15"/>
                                <w:szCs w:val="15"/>
                              </w:rPr>
                              <w:t>DATOS</w:t>
                            </w:r>
                            <w:r w:rsidR="00887364" w:rsidRPr="003E77AC">
                              <w:rPr>
                                <w:rFonts w:ascii="Arial"/>
                                <w:b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87364" w:rsidRPr="003E77AC">
                              <w:rPr>
                                <w:rFonts w:ascii="Arial"/>
                                <w:b/>
                                <w:sz w:val="15"/>
                                <w:szCs w:val="15"/>
                              </w:rPr>
                              <w:t>DEL</w:t>
                            </w:r>
                            <w:r w:rsidR="00887364" w:rsidRPr="003E77AC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C591E" w:rsidRPr="003E77AC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szCs w:val="15"/>
                              </w:rPr>
                              <w:t xml:space="preserve">ALUMNO (A) Y DE LA </w:t>
                            </w:r>
                            <w:r w:rsidR="00887364" w:rsidRPr="003E77AC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szCs w:val="15"/>
                              </w:rPr>
                              <w:t>ESCUELA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3769C" id="Textbox 11" o:spid="_x0000_s1039" type="#_x0000_t202" style="position:absolute;margin-left:21.45pt;margin-top:218pt;width:516.55pt;height:13.9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" filled="f" strokeweight="1.92pt">
                <v:stroke linestyle="thinThin"/>
                <v:textbox inset="0,0,0,0">
                  <w:txbxContent>
                    <w:p w14:paraId="4EF39A0D" w14:textId="1DCE8977" w:rsidR="009B7173" w:rsidRPr="003E77AC" w:rsidRDefault="003E77AC" w:rsidP="00CC591E">
                      <w:pPr>
                        <w:spacing w:before="34"/>
                        <w:ind w:left="-1" w:right="9"/>
                        <w:rPr>
                          <w:rFonts w:ascii="Arial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 xml:space="preserve">      </w:t>
                      </w:r>
                      <w:r w:rsidR="00CC591E">
                        <w:rPr>
                          <w:rFonts w:ascii="Arial"/>
                          <w:b/>
                          <w:sz w:val="16"/>
                        </w:rPr>
                        <w:t xml:space="preserve">2.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 xml:space="preserve">   </w:t>
                      </w:r>
                      <w:r w:rsidR="00887364" w:rsidRPr="003E77AC">
                        <w:rPr>
                          <w:rFonts w:ascii="Arial"/>
                          <w:b/>
                          <w:sz w:val="15"/>
                          <w:szCs w:val="15"/>
                        </w:rPr>
                        <w:t>DATOS</w:t>
                      </w:r>
                      <w:r w:rsidR="00887364" w:rsidRPr="003E77AC">
                        <w:rPr>
                          <w:rFonts w:ascii="Arial"/>
                          <w:b/>
                          <w:spacing w:val="3"/>
                          <w:sz w:val="15"/>
                          <w:szCs w:val="15"/>
                        </w:rPr>
                        <w:t xml:space="preserve"> </w:t>
                      </w:r>
                      <w:r w:rsidR="00887364" w:rsidRPr="003E77AC">
                        <w:rPr>
                          <w:rFonts w:ascii="Arial"/>
                          <w:b/>
                          <w:sz w:val="15"/>
                          <w:szCs w:val="15"/>
                        </w:rPr>
                        <w:t>DEL</w:t>
                      </w:r>
                      <w:r w:rsidR="00887364" w:rsidRPr="003E77AC">
                        <w:rPr>
                          <w:rFonts w:ascii="Arial"/>
                          <w:b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="00CC591E" w:rsidRPr="003E77AC">
                        <w:rPr>
                          <w:rFonts w:ascii="Arial"/>
                          <w:b/>
                          <w:spacing w:val="-2"/>
                          <w:sz w:val="15"/>
                          <w:szCs w:val="15"/>
                        </w:rPr>
                        <w:t xml:space="preserve">ALUMNO (A) Y DE LA </w:t>
                      </w:r>
                      <w:r w:rsidR="00887364" w:rsidRPr="003E77AC">
                        <w:rPr>
                          <w:rFonts w:ascii="Arial"/>
                          <w:b/>
                          <w:spacing w:val="-2"/>
                          <w:sz w:val="15"/>
                          <w:szCs w:val="15"/>
                        </w:rPr>
                        <w:t>ESCUELA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025FAF" wp14:editId="33513B5C">
                <wp:simplePos x="0" y="0"/>
                <wp:positionH relativeFrom="column">
                  <wp:posOffset>299313</wp:posOffset>
                </wp:positionH>
                <wp:positionV relativeFrom="paragraph">
                  <wp:posOffset>3110617</wp:posOffset>
                </wp:positionV>
                <wp:extent cx="949288" cy="102650"/>
                <wp:effectExtent l="0" t="0" r="0" b="0"/>
                <wp:wrapTopAndBottom/>
                <wp:docPr id="1040690484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88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94BE9" w14:textId="77777777" w:rsidR="009B7173" w:rsidRDefault="00887364">
                            <w:pPr>
                              <w:spacing w:before="2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E42842"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del Alumno/a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5FAF" id="_x0000_s1040" type="#_x0000_t202" style="position:absolute;margin-left:23.55pt;margin-top:244.95pt;width:74.75pt;height:8.1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" filled="f" stroked="f">
                <v:textbox inset="0,0,0,0">
                  <w:txbxContent>
                    <w:p w14:paraId="60894BE9" w14:textId="77777777" w:rsidR="009B7173" w:rsidRDefault="00887364">
                      <w:pPr>
                        <w:spacing w:before="2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 w:rsidR="00E42842">
                        <w:rPr>
                          <w:rFonts w:ascii="Arial"/>
                          <w:b/>
                          <w:w w:val="105"/>
                          <w:sz w:val="13"/>
                        </w:rPr>
                        <w:t>del Alumno/a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DEF7C3" wp14:editId="6DFCAC10">
                <wp:simplePos x="0" y="0"/>
                <wp:positionH relativeFrom="column">
                  <wp:posOffset>3308961</wp:posOffset>
                </wp:positionH>
                <wp:positionV relativeFrom="paragraph">
                  <wp:posOffset>3739802</wp:posOffset>
                </wp:positionV>
                <wp:extent cx="1411550" cy="102650"/>
                <wp:effectExtent l="0" t="0" r="0" b="0"/>
                <wp:wrapTopAndBottom/>
                <wp:docPr id="7209270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550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1E671" w14:textId="4070FA7A" w:rsidR="009B7173" w:rsidRDefault="009B7173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EF7C3" id="Textbox 13" o:spid="_x0000_s1041" type="#_x0000_t202" style="position:absolute;margin-left:260.55pt;margin-top:294.45pt;width:111.15pt;height:8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" filled="f" stroked="f">
                <v:textbox inset="0,0,0,0">
                  <w:txbxContent>
                    <w:p w14:paraId="31C1E671" w14:textId="4070FA7A" w:rsidR="009B7173" w:rsidRDefault="009B7173">
                      <w:pPr>
                        <w:spacing w:before="2"/>
                        <w:rPr>
                          <w:sz w:val="13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452E29" wp14:editId="6E18B57E">
                <wp:simplePos x="0" y="0"/>
                <wp:positionH relativeFrom="column">
                  <wp:posOffset>350209</wp:posOffset>
                </wp:positionH>
                <wp:positionV relativeFrom="paragraph">
                  <wp:posOffset>4444641</wp:posOffset>
                </wp:positionV>
                <wp:extent cx="808959" cy="220732"/>
                <wp:effectExtent l="0" t="0" r="0" b="0"/>
                <wp:wrapTopAndBottom/>
                <wp:docPr id="176936381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59" cy="2207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8DF66" w14:textId="77777777" w:rsidR="009B7173" w:rsidRDefault="00887364">
                            <w:pPr>
                              <w:spacing w:line="280" w:lineRule="auto"/>
                              <w:ind w:right="18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Años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Cursó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estudios: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52E29" id="Textbox 18" o:spid="_x0000_s1042" type="#_x0000_t202" style="position:absolute;margin-left:27.6pt;margin-top:349.95pt;width:63.7pt;height:17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" filled="f" stroked="f">
                <v:textbox inset="0,0,0,0">
                  <w:txbxContent>
                    <w:p w14:paraId="6A58DF66" w14:textId="77777777" w:rsidR="009B7173" w:rsidRDefault="00887364">
                      <w:pPr>
                        <w:spacing w:line="280" w:lineRule="auto"/>
                        <w:ind w:right="18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Años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Cursó</w:t>
                      </w:r>
                      <w:r>
                        <w:rPr>
                          <w:rFonts w:ascii="Arial" w:hAnsi="Arial"/>
                          <w:b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estudios: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4CA9F0" wp14:editId="6B3FA20C">
                <wp:simplePos x="0" y="0"/>
                <wp:positionH relativeFrom="column">
                  <wp:posOffset>1637079</wp:posOffset>
                </wp:positionH>
                <wp:positionV relativeFrom="paragraph">
                  <wp:posOffset>4360067</wp:posOffset>
                </wp:positionV>
                <wp:extent cx="123184" cy="101979"/>
                <wp:effectExtent l="0" t="0" r="0" b="0"/>
                <wp:wrapTopAndBottom/>
                <wp:docPr id="503781056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84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D1156" w14:textId="77777777" w:rsidR="009B7173" w:rsidRDefault="0088736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CA9F0" id="Textbox 19" o:spid="_x0000_s1043" type="#_x0000_t202" style="position:absolute;margin-left:128.9pt;margin-top:343.3pt;width:9.7pt;height:8.0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" filled="f" stroked="f">
                <v:textbox inset="0,0,0,0">
                  <w:txbxContent>
                    <w:p w14:paraId="21DD1156" w14:textId="77777777" w:rsidR="009B7173" w:rsidRDefault="00887364">
                      <w:pPr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105"/>
                          <w:sz w:val="13"/>
                        </w:rPr>
                        <w:t>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C851A8" wp14:editId="2DDC6556">
                <wp:simplePos x="0" y="0"/>
                <wp:positionH relativeFrom="column">
                  <wp:posOffset>2958336</wp:posOffset>
                </wp:positionH>
                <wp:positionV relativeFrom="paragraph">
                  <wp:posOffset>4365546</wp:posOffset>
                </wp:positionV>
                <wp:extent cx="88897" cy="101979"/>
                <wp:effectExtent l="0" t="0" r="0" b="0"/>
                <wp:wrapTopAndBottom/>
                <wp:docPr id="133555026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97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D6715" w14:textId="77777777" w:rsidR="009B7173" w:rsidRDefault="00887364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51A8" id="Textbox 20" o:spid="_x0000_s1044" type="#_x0000_t202" style="position:absolute;margin-left:232.95pt;margin-top:343.75pt;width:7pt;height:8.0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" filled="f" stroked="f">
                <v:textbox inset="0,0,0,0">
                  <w:txbxContent>
                    <w:p w14:paraId="3C9D6715" w14:textId="77777777" w:rsidR="009B7173" w:rsidRDefault="00887364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105"/>
                          <w:sz w:val="13"/>
                        </w:rPr>
                        <w:t>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056C13" wp14:editId="57003C3A">
                <wp:simplePos x="0" y="0"/>
                <wp:positionH relativeFrom="column">
                  <wp:posOffset>413961</wp:posOffset>
                </wp:positionH>
                <wp:positionV relativeFrom="paragraph">
                  <wp:posOffset>1187463</wp:posOffset>
                </wp:positionV>
                <wp:extent cx="2705405" cy="550152"/>
                <wp:effectExtent l="0" t="0" r="0" b="0"/>
                <wp:wrapTopAndBottom/>
                <wp:docPr id="1462228906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405" cy="5501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04E3A" w14:textId="77777777" w:rsidR="009B7173" w:rsidRPr="00CC591E" w:rsidRDefault="00887364" w:rsidP="00CC591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169" w:lineRule="exac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 w:rsidRPr="00CC591E">
                              <w:rPr>
                                <w:rFonts w:ascii="Arial"/>
                                <w:b/>
                                <w:sz w:val="15"/>
                              </w:rPr>
                              <w:t>DATOS</w:t>
                            </w:r>
                            <w:r w:rsidRPr="00CC591E"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 w:rsidR="00AA520A" w:rsidRPr="00CC591E"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DE LA PERSONA QUE ACUDE A VENTANILLA</w:t>
                            </w:r>
                            <w:r w:rsidR="00AA520A" w:rsidRPr="00CC591E"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ab/>
                            </w:r>
                          </w:p>
                          <w:p w14:paraId="56460C5E" w14:textId="77777777" w:rsidR="009B7173" w:rsidRDefault="009B7173">
                            <w:pPr>
                              <w:spacing w:before="6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58555162" w14:textId="77777777" w:rsidR="009B7173" w:rsidRDefault="00887364">
                            <w:pPr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Nombre:</w:t>
                            </w:r>
                          </w:p>
                          <w:p w14:paraId="5C1FF145" w14:textId="77777777" w:rsidR="009B7173" w:rsidRDefault="00887364">
                            <w:pPr>
                              <w:spacing w:before="117"/>
                              <w:ind w:left="77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Apellido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Paterno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56C13" id="Textbox 21" o:spid="_x0000_s1045" type="#_x0000_t202" style="position:absolute;margin-left:32.6pt;margin-top:93.5pt;width:213pt;height:43.3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" filled="f" stroked="f">
                <v:textbox inset="0,0,0,0">
                  <w:txbxContent>
                    <w:p w14:paraId="75804E3A" w14:textId="77777777" w:rsidR="009B7173" w:rsidRPr="00CC591E" w:rsidRDefault="00887364" w:rsidP="00CC591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169" w:lineRule="exact"/>
                        <w:rPr>
                          <w:rFonts w:ascii="Arial"/>
                          <w:b/>
                          <w:sz w:val="15"/>
                        </w:rPr>
                      </w:pPr>
                      <w:r w:rsidRPr="00CC591E">
                        <w:rPr>
                          <w:rFonts w:ascii="Arial"/>
                          <w:b/>
                          <w:sz w:val="15"/>
                        </w:rPr>
                        <w:t>DATOS</w:t>
                      </w:r>
                      <w:r w:rsidRPr="00CC591E">
                        <w:rPr>
                          <w:rFonts w:ascii="Arial"/>
                          <w:b/>
                          <w:spacing w:val="-5"/>
                          <w:sz w:val="15"/>
                        </w:rPr>
                        <w:t xml:space="preserve"> </w:t>
                      </w:r>
                      <w:r w:rsidR="00AA520A" w:rsidRPr="00CC591E">
                        <w:rPr>
                          <w:rFonts w:ascii="Arial"/>
                          <w:b/>
                          <w:spacing w:val="-2"/>
                          <w:sz w:val="15"/>
                        </w:rPr>
                        <w:t>DE LA PERSONA QUE ACUDE A VENTANILLA</w:t>
                      </w:r>
                      <w:r w:rsidR="00AA520A" w:rsidRPr="00CC591E">
                        <w:rPr>
                          <w:rFonts w:ascii="Arial"/>
                          <w:b/>
                          <w:spacing w:val="-2"/>
                          <w:sz w:val="15"/>
                        </w:rPr>
                        <w:tab/>
                      </w:r>
                    </w:p>
                    <w:p w14:paraId="56460C5E" w14:textId="77777777" w:rsidR="009B7173" w:rsidRDefault="009B7173">
                      <w:pPr>
                        <w:spacing w:before="60"/>
                        <w:rPr>
                          <w:rFonts w:ascii="Arial"/>
                          <w:b/>
                          <w:sz w:val="15"/>
                        </w:rPr>
                      </w:pPr>
                    </w:p>
                    <w:p w14:paraId="58555162" w14:textId="77777777" w:rsidR="009B7173" w:rsidRDefault="00887364">
                      <w:pPr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Nombre:</w:t>
                      </w:r>
                    </w:p>
                    <w:p w14:paraId="5C1FF145" w14:textId="77777777" w:rsidR="009B7173" w:rsidRDefault="00887364">
                      <w:pPr>
                        <w:spacing w:before="117"/>
                        <w:ind w:left="772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Apellido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Paterno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669026" wp14:editId="6791D0EE">
                <wp:simplePos x="0" y="0"/>
                <wp:positionH relativeFrom="column">
                  <wp:posOffset>348079</wp:posOffset>
                </wp:positionH>
                <wp:positionV relativeFrom="paragraph">
                  <wp:posOffset>484025</wp:posOffset>
                </wp:positionV>
                <wp:extent cx="876901" cy="101979"/>
                <wp:effectExtent l="0" t="0" r="0" b="0"/>
                <wp:wrapTopAndBottom/>
                <wp:docPr id="129060957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1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2EE25" w14:textId="77777777" w:rsidR="009B7173" w:rsidRDefault="00887364">
                            <w:pPr>
                              <w:spacing w:before="1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SOLICITUD: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9026" id="Textbox 22" o:spid="_x0000_s1046" type="#_x0000_t202" style="position:absolute;margin-left:27.4pt;margin-top:38.1pt;width:69.05pt;height:8.0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" filled="f" stroked="f">
                <v:textbox inset="0,0,0,0">
                  <w:txbxContent>
                    <w:p w14:paraId="1E32EE25" w14:textId="77777777" w:rsidR="009B7173" w:rsidRDefault="00887364">
                      <w:pPr>
                        <w:spacing w:before="1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TIPO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SOLICITUD: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32597D" wp14:editId="5AE33709">
                <wp:simplePos x="0" y="0"/>
                <wp:positionH relativeFrom="column">
                  <wp:posOffset>2014363</wp:posOffset>
                </wp:positionH>
                <wp:positionV relativeFrom="paragraph">
                  <wp:posOffset>493978</wp:posOffset>
                </wp:positionV>
                <wp:extent cx="2489739" cy="101979"/>
                <wp:effectExtent l="0" t="0" r="0" b="0"/>
                <wp:wrapTopAndBottom/>
                <wp:docPr id="1697878227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739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9EB7F" w14:textId="77777777" w:rsidR="009B7173" w:rsidRDefault="0088736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CERTIFICACIÓN</w:t>
                            </w:r>
                            <w:r>
                              <w:rPr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ESTUDIOS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COMPLETOS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(DUPLICADO)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597D" id="Textbox 23" o:spid="_x0000_s1047" type="#_x0000_t202" style="position:absolute;margin-left:158.6pt;margin-top:38.9pt;width:196.05pt;height:8.0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" filled="f" stroked="f">
                <v:textbox inset="0,0,0,0">
                  <w:txbxContent>
                    <w:p w14:paraId="07D9EB7F" w14:textId="77777777" w:rsidR="009B7173" w:rsidRDefault="00887364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CERTIFICACIÓN</w:t>
                      </w:r>
                      <w:r>
                        <w:rPr>
                          <w:spacing w:val="3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ESTUDIOS</w:t>
                      </w:r>
                      <w:r>
                        <w:rPr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COMPLETOS</w:t>
                      </w:r>
                      <w:r>
                        <w:rPr>
                          <w:spacing w:val="2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(DUPLICADO)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CA03E2" wp14:editId="314828C6">
                <wp:simplePos x="0" y="0"/>
                <wp:positionH relativeFrom="column">
                  <wp:posOffset>4857675</wp:posOffset>
                </wp:positionH>
                <wp:positionV relativeFrom="paragraph">
                  <wp:posOffset>493978</wp:posOffset>
                </wp:positionV>
                <wp:extent cx="1750627" cy="101979"/>
                <wp:effectExtent l="0" t="0" r="0" b="0"/>
                <wp:wrapTopAndBottom/>
                <wp:docPr id="1835774203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27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B1EA0" w14:textId="77777777" w:rsidR="009B7173" w:rsidRDefault="0088736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CONSTANCIAS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ESTUDIOS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PARCIALES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A03E2" id="Textbox 24" o:spid="_x0000_s1048" type="#_x0000_t202" style="position:absolute;margin-left:382.5pt;margin-top:38.9pt;width:137.85pt;height:8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" filled="f" stroked="f">
                <v:textbox inset="0,0,0,0">
                  <w:txbxContent>
                    <w:p w14:paraId="0B4B1EA0" w14:textId="77777777" w:rsidR="009B7173" w:rsidRDefault="00887364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CONSTANCIAS</w:t>
                      </w:r>
                      <w:r>
                        <w:rPr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ESTUDIOS</w:t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PARCIALES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5C9581" wp14:editId="17705CEA">
                <wp:simplePos x="0" y="0"/>
                <wp:positionH relativeFrom="column">
                  <wp:posOffset>366061</wp:posOffset>
                </wp:positionH>
                <wp:positionV relativeFrom="paragraph">
                  <wp:posOffset>839769</wp:posOffset>
                </wp:positionV>
                <wp:extent cx="825468" cy="101979"/>
                <wp:effectExtent l="0" t="0" r="0" b="0"/>
                <wp:wrapTopAndBottom/>
                <wp:docPr id="6120917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68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32971" w14:textId="77777777" w:rsidR="009B7173" w:rsidRDefault="00887364">
                            <w:pPr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NIVEL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EDUCATIVO: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C9581" id="Textbox 25" o:spid="_x0000_s1049" type="#_x0000_t202" style="position:absolute;margin-left:28.8pt;margin-top:66.1pt;width:65pt;height:8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" filled="f" stroked="f">
                <v:textbox inset="0,0,0,0">
                  <w:txbxContent>
                    <w:p w14:paraId="21532971" w14:textId="77777777" w:rsidR="009B7173" w:rsidRDefault="00887364">
                      <w:pPr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NIVEL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EDUCATIVO: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2EFFB0" wp14:editId="14ACB494">
                <wp:simplePos x="0" y="0"/>
                <wp:positionH relativeFrom="column">
                  <wp:posOffset>1855257</wp:posOffset>
                </wp:positionH>
                <wp:positionV relativeFrom="paragraph">
                  <wp:posOffset>841110</wp:posOffset>
                </wp:positionV>
                <wp:extent cx="599417" cy="101979"/>
                <wp:effectExtent l="0" t="0" r="0" b="0"/>
                <wp:wrapTopAndBottom/>
                <wp:docPr id="967862150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17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DA4C4" w14:textId="77777777" w:rsidR="009B7173" w:rsidRDefault="0088736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PREESCOLAR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FFB0" id="Textbox 26" o:spid="_x0000_s1050" type="#_x0000_t202" style="position:absolute;margin-left:146.1pt;margin-top:66.25pt;width:47.2pt;height:8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" filled="f" stroked="f">
                <v:textbox inset="0,0,0,0">
                  <w:txbxContent>
                    <w:p w14:paraId="05EDA4C4" w14:textId="77777777" w:rsidR="009B7173" w:rsidRDefault="00887364">
                      <w:pPr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PREESCOLAR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AA6167" wp14:editId="659A534A">
                <wp:simplePos x="0" y="0"/>
                <wp:positionH relativeFrom="column">
                  <wp:posOffset>3472158</wp:posOffset>
                </wp:positionH>
                <wp:positionV relativeFrom="paragraph">
                  <wp:posOffset>841490</wp:posOffset>
                </wp:positionV>
                <wp:extent cx="427973" cy="101979"/>
                <wp:effectExtent l="0" t="0" r="0" b="0"/>
                <wp:wrapTopAndBottom/>
                <wp:docPr id="110688760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73" cy="101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6C921" w14:textId="77777777" w:rsidR="009B7173" w:rsidRDefault="00887364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6167" id="Textbox 27" o:spid="_x0000_s1051" type="#_x0000_t202" style="position:absolute;margin-left:273.4pt;margin-top:66.25pt;width:33.7pt;height:8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" filled="f" stroked="f">
                <v:textbox inset="0,0,0,0">
                  <w:txbxContent>
                    <w:p w14:paraId="2BD6C921" w14:textId="77777777" w:rsidR="009B7173" w:rsidRDefault="00887364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PRIMARIA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FD0FC0" wp14:editId="5BF1BF47">
                <wp:simplePos x="0" y="0"/>
                <wp:positionH relativeFrom="column">
                  <wp:posOffset>5018659</wp:posOffset>
                </wp:positionH>
                <wp:positionV relativeFrom="paragraph">
                  <wp:posOffset>2583438</wp:posOffset>
                </wp:positionV>
                <wp:extent cx="736572" cy="102650"/>
                <wp:effectExtent l="0" t="0" r="0" b="0"/>
                <wp:wrapTopAndBottom/>
                <wp:docPr id="36647854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72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B1830" w14:textId="77777777" w:rsidR="009B7173" w:rsidRDefault="00887364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Correo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Electrónico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D0FC0" id="Textbox 29" o:spid="_x0000_s1052" type="#_x0000_t202" style="position:absolute;margin-left:395.15pt;margin-top:203.4pt;width:58pt;height:8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" filled="f" stroked="f">
                <v:textbox inset="0,0,0,0">
                  <w:txbxContent>
                    <w:p w14:paraId="020B1830" w14:textId="77777777" w:rsidR="009B7173" w:rsidRDefault="00887364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Correo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Electrónico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BECB5F" wp14:editId="1A837EBC">
                <wp:simplePos x="0" y="0"/>
                <wp:positionH relativeFrom="column">
                  <wp:posOffset>2451371</wp:posOffset>
                </wp:positionH>
                <wp:positionV relativeFrom="paragraph">
                  <wp:posOffset>2567979</wp:posOffset>
                </wp:positionV>
                <wp:extent cx="1870083" cy="176735"/>
                <wp:effectExtent l="0" t="0" r="0" b="0"/>
                <wp:wrapTopAndBottom/>
                <wp:docPr id="90707517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83" cy="17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35CE9" w14:textId="77777777" w:rsidR="009B7173" w:rsidRPr="00CC591E" w:rsidRDefault="00CC591E">
                            <w:pPr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 xml:space="preserve">OBLIGATORIO DEJAR </w:t>
                            </w:r>
                            <w:r w:rsidRPr="00CC591E">
                              <w:rPr>
                                <w:b/>
                                <w:w w:val="105"/>
                                <w:sz w:val="13"/>
                              </w:rPr>
                              <w:t>TELÉFONO</w:t>
                            </w:r>
                            <w:r w:rsidRPr="00CC591E"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CC591E"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CELULAR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CB5F" id="Textbox 30" o:spid="_x0000_s1053" type="#_x0000_t202" style="position:absolute;margin-left:193pt;margin-top:202.2pt;width:147.25pt;height:13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" filled="f" stroked="f">
                <v:textbox inset="0,0,0,0">
                  <w:txbxContent>
                    <w:p w14:paraId="17735CE9" w14:textId="77777777" w:rsidR="009B7173" w:rsidRPr="00CC591E" w:rsidRDefault="00CC591E">
                      <w:pPr>
                        <w:spacing w:before="2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w w:val="105"/>
                          <w:sz w:val="13"/>
                        </w:rPr>
                        <w:t xml:space="preserve">OBLIGATORIO DEJAR </w:t>
                      </w:r>
                      <w:r w:rsidRPr="00CC591E">
                        <w:rPr>
                          <w:b/>
                          <w:w w:val="105"/>
                          <w:sz w:val="13"/>
                        </w:rPr>
                        <w:t>TELÉFONO</w:t>
                      </w:r>
                      <w:r w:rsidRPr="00CC591E">
                        <w:rPr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 w:rsidRPr="00CC591E">
                        <w:rPr>
                          <w:b/>
                          <w:spacing w:val="-2"/>
                          <w:w w:val="105"/>
                          <w:sz w:val="13"/>
                        </w:rPr>
                        <w:t>CELULAR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E5E61E" wp14:editId="72362507">
                <wp:simplePos x="0" y="0"/>
                <wp:positionH relativeFrom="column">
                  <wp:posOffset>790022</wp:posOffset>
                </wp:positionH>
                <wp:positionV relativeFrom="paragraph">
                  <wp:posOffset>2567980</wp:posOffset>
                </wp:positionV>
                <wp:extent cx="1393337" cy="200633"/>
                <wp:effectExtent l="0" t="0" r="0" b="0"/>
                <wp:wrapTopAndBottom/>
                <wp:docPr id="146721754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37" cy="2006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6FE09" w14:textId="77777777" w:rsidR="009B7173" w:rsidRDefault="00AA520A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Parentesco con la persona de la cual solicita duplicado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5E61E" id="Textbox 31" o:spid="_x0000_s1054" type="#_x0000_t202" style="position:absolute;margin-left:62.2pt;margin-top:202.2pt;width:109.7pt;height:15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" filled="f" stroked="f">
                <v:textbox inset="0,0,0,0">
                  <w:txbxContent>
                    <w:p w14:paraId="47A6FE09" w14:textId="77777777" w:rsidR="009B7173" w:rsidRDefault="00AA520A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Parentesco con la persona de la cual solicita duplicado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2162E2" wp14:editId="4619578C">
                <wp:simplePos x="0" y="0"/>
                <wp:positionH relativeFrom="column">
                  <wp:posOffset>2451372</wp:posOffset>
                </wp:positionH>
                <wp:positionV relativeFrom="paragraph">
                  <wp:posOffset>2107463</wp:posOffset>
                </wp:positionV>
                <wp:extent cx="3348861" cy="102650"/>
                <wp:effectExtent l="0" t="0" r="0" b="0"/>
                <wp:wrapTopAndBottom/>
                <wp:docPr id="63706337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61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3D062" w14:textId="77777777" w:rsidR="009B7173" w:rsidRDefault="00887364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Si no cuenta con su CURP anotar Fecha de Nacimiento, Estado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País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Nacimiento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162E2" id="Textbox 32" o:spid="_x0000_s1055" type="#_x0000_t202" style="position:absolute;margin-left:193pt;margin-top:165.95pt;width:263.7pt;height:8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" filled="f" stroked="f">
                <v:textbox inset="0,0,0,0">
                  <w:txbxContent>
                    <w:p w14:paraId="1663D062" w14:textId="77777777" w:rsidR="009B7173" w:rsidRDefault="00887364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Si no cuenta con su CURP anotar Fecha de Nacimiento, Estado</w:t>
                      </w:r>
                      <w:r>
                        <w:rPr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País</w:t>
                      </w:r>
                      <w:r>
                        <w:rPr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 xml:space="preserve">de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Nacimiento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AFE1" wp14:editId="24299647">
                <wp:simplePos x="0" y="0"/>
                <wp:positionH relativeFrom="column">
                  <wp:posOffset>790022</wp:posOffset>
                </wp:positionH>
                <wp:positionV relativeFrom="paragraph">
                  <wp:posOffset>2113903</wp:posOffset>
                </wp:positionV>
                <wp:extent cx="258435" cy="102650"/>
                <wp:effectExtent l="0" t="0" r="0" b="0"/>
                <wp:wrapTopAndBottom/>
                <wp:docPr id="2033143647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35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C743D" w14:textId="77777777" w:rsidR="009B7173" w:rsidRDefault="00887364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CURP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BAFE1" id="Textbox 33" o:spid="_x0000_s1056" type="#_x0000_t202" style="position:absolute;margin-left:62.2pt;margin-top:166.45pt;width:20.35pt;height:8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" filled="f" stroked="f">
                <v:textbox inset="0,0,0,0">
                  <w:txbxContent>
                    <w:p w14:paraId="7CBC743D" w14:textId="77777777" w:rsidR="009B7173" w:rsidRDefault="00887364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w w:val="105"/>
                          <w:sz w:val="13"/>
                        </w:rPr>
                        <w:t>CURP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FAC1A" wp14:editId="7083B453">
                <wp:simplePos x="0" y="0"/>
                <wp:positionH relativeFrom="column">
                  <wp:posOffset>4221302</wp:posOffset>
                </wp:positionH>
                <wp:positionV relativeFrom="paragraph">
                  <wp:posOffset>1637284</wp:posOffset>
                </wp:positionV>
                <wp:extent cx="427338" cy="102650"/>
                <wp:effectExtent l="0" t="0" r="0" b="0"/>
                <wp:wrapTopAndBottom/>
                <wp:docPr id="43372232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38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D1307" w14:textId="77777777" w:rsidR="009B7173" w:rsidRDefault="00887364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Nombre(s)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AC1A" id="Textbox 34" o:spid="_x0000_s1057" type="#_x0000_t202" style="position:absolute;margin-left:332.4pt;margin-top:128.9pt;width:33.65pt;height: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" filled="f" stroked="f">
                <v:textbox inset="0,0,0,0">
                  <w:txbxContent>
                    <w:p w14:paraId="5B0D1307" w14:textId="77777777" w:rsidR="009B7173" w:rsidRDefault="00887364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>Nombre(s)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45CA3" wp14:editId="1719B1D8">
                <wp:simplePos x="0" y="0"/>
                <wp:positionH relativeFrom="column">
                  <wp:posOffset>2451372</wp:posOffset>
                </wp:positionH>
                <wp:positionV relativeFrom="paragraph">
                  <wp:posOffset>1637284</wp:posOffset>
                </wp:positionV>
                <wp:extent cx="667994" cy="102650"/>
                <wp:effectExtent l="0" t="0" r="0" b="0"/>
                <wp:wrapTopAndBottom/>
                <wp:docPr id="2048333754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4" cy="10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73A96" w14:textId="77777777" w:rsidR="009B7173" w:rsidRDefault="00887364">
                            <w:pPr>
                              <w:spacing w:before="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Apellido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Materno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45CA3" id="Textbox 35" o:spid="_x0000_s1058" type="#_x0000_t202" style="position:absolute;margin-left:193pt;margin-top:128.9pt;width:52.6pt;height:8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" filled="f" stroked="f">
                <v:textbox inset="0,0,0,0">
                  <w:txbxContent>
                    <w:p w14:paraId="53573A96" w14:textId="77777777" w:rsidR="009B7173" w:rsidRDefault="00887364">
                      <w:pPr>
                        <w:spacing w:before="2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Apellido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Materno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26560" behindDoc="0" locked="0" layoutInCell="1" allowOverlap="1" wp14:anchorId="54C4CCA6" wp14:editId="6961E7C4">
                <wp:simplePos x="0" y="0"/>
                <wp:positionH relativeFrom="column">
                  <wp:posOffset>5800233</wp:posOffset>
                </wp:positionH>
                <wp:positionV relativeFrom="paragraph">
                  <wp:posOffset>840791</wp:posOffset>
                </wp:positionV>
                <wp:extent cx="971331" cy="194843"/>
                <wp:effectExtent l="0" t="0" r="0" b="0"/>
                <wp:wrapNone/>
                <wp:docPr id="103182322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331" cy="1948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D2F0C" w14:textId="46756EDC" w:rsidR="00816D40" w:rsidRDefault="00816D40" w:rsidP="00816D40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CAPACITACION PARA   EL 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CCA6" id="_x0000_s1059" type="#_x0000_t202" style="position:absolute;margin-left:456.7pt;margin-top:66.2pt;width:76.5pt;height:15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" filled="f" stroked="f">
                <v:textbox inset="0,0,0,0">
                  <w:txbxContent>
                    <w:p w14:paraId="3F7D2F0C" w14:textId="46756EDC" w:rsidR="00816D40" w:rsidRDefault="00816D40" w:rsidP="00816D40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 xml:space="preserve"> CAPACITACION PARA   EL TRABAJO</w:t>
                      </w:r>
                    </w:p>
                  </w:txbxContent>
                </v:textbox>
              </v:shape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24512" behindDoc="0" locked="0" layoutInCell="1" allowOverlap="1" wp14:anchorId="200BA05B" wp14:editId="50ACF169">
                <wp:simplePos x="0" y="0"/>
                <wp:positionH relativeFrom="column">
                  <wp:posOffset>5612968</wp:posOffset>
                </wp:positionH>
                <wp:positionV relativeFrom="paragraph">
                  <wp:posOffset>905043</wp:posOffset>
                </wp:positionV>
                <wp:extent cx="137881" cy="80467"/>
                <wp:effectExtent l="0" t="0" r="14605" b="15240"/>
                <wp:wrapNone/>
                <wp:docPr id="777927665" name="Rectángulo 777927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1" cy="8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86872B" id="Rectángulo 777927665" o:spid="_x0000_s1026" style="position:absolute;margin-left:441.95pt;margin-top:71.25pt;width:10.85pt;height:6.35pt;z-index:4874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" fillcolor="window" strokecolor="windowText"/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22464" behindDoc="0" locked="0" layoutInCell="1" allowOverlap="1" wp14:anchorId="01BDB1D9" wp14:editId="42B01250">
                <wp:simplePos x="0" y="0"/>
                <wp:positionH relativeFrom="column">
                  <wp:posOffset>5617715</wp:posOffset>
                </wp:positionH>
                <wp:positionV relativeFrom="paragraph">
                  <wp:posOffset>728675</wp:posOffset>
                </wp:positionV>
                <wp:extent cx="137881" cy="80467"/>
                <wp:effectExtent l="0" t="0" r="14605" b="1524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1" cy="8046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421B7F" id="Rectángulo 41" o:spid="_x0000_s1026" style="position:absolute;margin-left:442.35pt;margin-top:57.4pt;width:10.85pt;height:6.35pt;z-index:4874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" fillcolor="white [3201]" strokecolor="black [3200]"/>
            </w:pict>
          </mc:Fallback>
        </mc:AlternateContent>
      </w:r>
      <w:r w:rsidR="00816D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421440" behindDoc="0" locked="0" layoutInCell="1" allowOverlap="1" wp14:anchorId="351287B7" wp14:editId="1745E19C">
                <wp:simplePos x="0" y="0"/>
                <wp:positionH relativeFrom="column">
                  <wp:posOffset>5766410</wp:posOffset>
                </wp:positionH>
                <wp:positionV relativeFrom="paragraph">
                  <wp:posOffset>730606</wp:posOffset>
                </wp:positionV>
                <wp:extent cx="1009142" cy="146304"/>
                <wp:effectExtent l="0" t="0" r="0" b="0"/>
                <wp:wrapNone/>
                <wp:docPr id="40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142" cy="14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F9031" w14:textId="77777777" w:rsidR="00AA520A" w:rsidRDefault="00AA520A" w:rsidP="00AA520A">
                            <w:pPr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 MEDIO SUPERIOR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87B7" id="_x0000_s1060" type="#_x0000_t202" style="position:absolute;margin-left:454.05pt;margin-top:57.55pt;width:79.45pt;height:11.5pt;z-index:4874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" filled="f" stroked="f">
                <v:textbox inset="0,0,0,0">
                  <w:txbxContent>
                    <w:p w14:paraId="548F9031" w14:textId="77777777" w:rsidR="00AA520A" w:rsidRDefault="00AA520A" w:rsidP="00AA520A">
                      <w:pPr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w w:val="105"/>
                          <w:sz w:val="13"/>
                        </w:rPr>
                        <w:t xml:space="preserve">  MEDIO SUPERIOR</w:t>
                      </w:r>
                    </w:p>
                  </w:txbxContent>
                </v:textbox>
              </v:shape>
            </w:pict>
          </mc:Fallback>
        </mc:AlternateContent>
      </w:r>
      <w:r w:rsidR="000D26D8">
        <w:rPr>
          <w:rFonts w:ascii="Arial"/>
          <w:b/>
          <w:noProof/>
          <w:sz w:val="16"/>
          <w:lang w:val="es-MX" w:eastAsia="es-MX"/>
        </w:rPr>
        <w:br w:type="textWrapping" w:clear="all"/>
      </w:r>
    </w:p>
    <w:p w14:paraId="2D30D457" w14:textId="77777777" w:rsidR="009B7173" w:rsidRDefault="009B7173">
      <w:pPr>
        <w:pStyle w:val="Textoindependiente"/>
        <w:spacing w:before="2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3165"/>
        <w:gridCol w:w="5081"/>
      </w:tblGrid>
      <w:tr w:rsidR="009B7173" w14:paraId="5C3FF084" w14:textId="77777777">
        <w:trPr>
          <w:trHeight w:val="446"/>
        </w:trPr>
        <w:tc>
          <w:tcPr>
            <w:tcW w:w="5237" w:type="dxa"/>
            <w:gridSpan w:val="2"/>
            <w:tcBorders>
              <w:bottom w:val="nil"/>
            </w:tcBorders>
            <w:shd w:val="clear" w:color="auto" w:fill="D9D9D9"/>
          </w:tcPr>
          <w:p w14:paraId="454ED589" w14:textId="77777777" w:rsidR="009B7173" w:rsidRDefault="00887364">
            <w:pPr>
              <w:pStyle w:val="TableParagraph"/>
              <w:spacing w:before="24" w:line="266" w:lineRule="auto"/>
              <w:ind w:left="1111" w:right="90" w:hanging="989"/>
              <w:rPr>
                <w:b/>
                <w:sz w:val="15"/>
              </w:rPr>
            </w:pPr>
            <w:r>
              <w:rPr>
                <w:b/>
                <w:sz w:val="15"/>
              </w:rPr>
              <w:t>PARA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SER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LLENADO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DEPARTAMENTO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CERTIFICACIÓN, INCORPORACIÓN Y CONTROL ESCOLAR</w:t>
            </w:r>
          </w:p>
        </w:tc>
        <w:tc>
          <w:tcPr>
            <w:tcW w:w="5081" w:type="dxa"/>
            <w:vMerge w:val="restart"/>
          </w:tcPr>
          <w:p w14:paraId="7C62D0FE" w14:textId="77777777" w:rsidR="009B7173" w:rsidRDefault="009B7173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3E2B6942" w14:textId="2271DB53" w:rsidR="00A67DEB" w:rsidRDefault="00A67DEB">
            <w:pPr>
              <w:pStyle w:val="TableParagraph"/>
              <w:ind w:left="1537"/>
              <w:rPr>
                <w:b/>
                <w:sz w:val="16"/>
              </w:rPr>
            </w:pPr>
          </w:p>
          <w:p w14:paraId="04F7CA89" w14:textId="5D95973C" w:rsidR="00A67DEB" w:rsidRDefault="00A67DEB" w:rsidP="00A67DEB">
            <w:pPr>
              <w:pStyle w:val="TableParagraph"/>
              <w:ind w:left="1206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</w:t>
            </w:r>
          </w:p>
          <w:p w14:paraId="42FC5BF3" w14:textId="789318CD" w:rsidR="009B7173" w:rsidRPr="00A67DEB" w:rsidRDefault="00887364">
            <w:pPr>
              <w:pStyle w:val="TableParagraph"/>
              <w:ind w:left="1537"/>
              <w:rPr>
                <w:spacing w:val="-2"/>
                <w:sz w:val="16"/>
              </w:rPr>
            </w:pPr>
            <w:r w:rsidRPr="00A67DEB">
              <w:rPr>
                <w:sz w:val="16"/>
              </w:rPr>
              <w:t>FIRMA</w:t>
            </w:r>
            <w:r w:rsidRPr="00A67DEB">
              <w:rPr>
                <w:spacing w:val="2"/>
                <w:sz w:val="16"/>
              </w:rPr>
              <w:t xml:space="preserve"> </w:t>
            </w:r>
            <w:r w:rsidRPr="00A67DEB">
              <w:rPr>
                <w:sz w:val="16"/>
              </w:rPr>
              <w:t>DEL</w:t>
            </w:r>
            <w:r w:rsidRPr="00A67DEB">
              <w:rPr>
                <w:spacing w:val="9"/>
                <w:sz w:val="16"/>
              </w:rPr>
              <w:t xml:space="preserve"> </w:t>
            </w:r>
            <w:r w:rsidRPr="00A67DEB">
              <w:rPr>
                <w:spacing w:val="-2"/>
                <w:sz w:val="16"/>
              </w:rPr>
              <w:t>SOLICITANTE</w:t>
            </w:r>
          </w:p>
          <w:p w14:paraId="21A83EC7" w14:textId="77777777" w:rsidR="00A67DEB" w:rsidRDefault="00A67DEB">
            <w:pPr>
              <w:pStyle w:val="TableParagraph"/>
              <w:ind w:left="1537"/>
              <w:rPr>
                <w:b/>
                <w:spacing w:val="-2"/>
                <w:sz w:val="16"/>
              </w:rPr>
            </w:pPr>
          </w:p>
          <w:p w14:paraId="3304BF04" w14:textId="77777777" w:rsidR="00A67DEB" w:rsidRDefault="00A67DEB">
            <w:pPr>
              <w:pStyle w:val="TableParagraph"/>
              <w:ind w:left="1537"/>
              <w:rPr>
                <w:b/>
                <w:spacing w:val="-2"/>
                <w:sz w:val="16"/>
              </w:rPr>
            </w:pPr>
          </w:p>
          <w:p w14:paraId="3E221EA1" w14:textId="77777777" w:rsidR="00A67DEB" w:rsidRDefault="00A67DEB" w:rsidP="00A67DEB">
            <w:pPr>
              <w:pStyle w:val="TableParagraph"/>
              <w:ind w:left="356"/>
              <w:rPr>
                <w:b/>
                <w:spacing w:val="-2"/>
                <w:sz w:val="16"/>
              </w:rPr>
            </w:pPr>
          </w:p>
          <w:p w14:paraId="4DB0DDEA" w14:textId="77777777" w:rsidR="00A67DEB" w:rsidRDefault="00A67DEB" w:rsidP="00A67DEB">
            <w:pPr>
              <w:pStyle w:val="TableParagraph"/>
              <w:ind w:left="356"/>
              <w:rPr>
                <w:b/>
                <w:spacing w:val="-2"/>
                <w:sz w:val="16"/>
              </w:rPr>
            </w:pPr>
          </w:p>
          <w:p w14:paraId="0E8B9B2E" w14:textId="318FE6B9" w:rsidR="00A67DEB" w:rsidRDefault="00A67DEB" w:rsidP="00A67DEB">
            <w:pPr>
              <w:pStyle w:val="TableParagraph"/>
              <w:ind w:left="356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______________________________________________</w:t>
            </w:r>
          </w:p>
          <w:p w14:paraId="75F89383" w14:textId="153E3533" w:rsidR="00A67DEB" w:rsidRDefault="00A67DEB" w:rsidP="00A67DEB">
            <w:pPr>
              <w:pStyle w:val="TableParagraph"/>
              <w:ind w:left="3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NOMBRE Y FIRMA DE QUE RECIBE EN VENTANILLA</w:t>
            </w:r>
          </w:p>
        </w:tc>
      </w:tr>
      <w:tr w:rsidR="009B7173" w14:paraId="5AC0E626" w14:textId="77777777">
        <w:trPr>
          <w:trHeight w:val="218"/>
        </w:trPr>
        <w:tc>
          <w:tcPr>
            <w:tcW w:w="207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BFACF66" w14:textId="77777777" w:rsidR="009B7173" w:rsidRDefault="00887364">
            <w:pPr>
              <w:pStyle w:val="TableParagraph"/>
              <w:spacing w:before="53" w:line="145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Clave de la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Escuela: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</w:tcBorders>
            <w:shd w:val="clear" w:color="auto" w:fill="D9D9D9"/>
          </w:tcPr>
          <w:p w14:paraId="7FF32E8E" w14:textId="77777777" w:rsidR="009B7173" w:rsidRDefault="009B71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2F4DE7C3" w14:textId="77777777" w:rsidR="009B7173" w:rsidRDefault="009B7173">
            <w:pPr>
              <w:rPr>
                <w:sz w:val="2"/>
                <w:szCs w:val="2"/>
              </w:rPr>
            </w:pPr>
          </w:p>
        </w:tc>
      </w:tr>
      <w:tr w:rsidR="009B7173" w14:paraId="196C420A" w14:textId="77777777">
        <w:trPr>
          <w:trHeight w:val="284"/>
        </w:trPr>
        <w:tc>
          <w:tcPr>
            <w:tcW w:w="207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354A367E" w14:textId="77777777" w:rsidR="009B7173" w:rsidRDefault="00887364">
            <w:pPr>
              <w:pStyle w:val="TableParagraph"/>
              <w:spacing w:before="119" w:line="145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Folio</w:t>
            </w:r>
            <w:r>
              <w:rPr>
                <w:b/>
                <w:spacing w:val="-2"/>
                <w:sz w:val="15"/>
              </w:rPr>
              <w:t xml:space="preserve"> Original: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14:paraId="7B194ED2" w14:textId="77777777" w:rsidR="009B7173" w:rsidRDefault="009B71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14F1C055" w14:textId="77777777" w:rsidR="009B7173" w:rsidRDefault="009B7173">
            <w:pPr>
              <w:rPr>
                <w:sz w:val="2"/>
                <w:szCs w:val="2"/>
              </w:rPr>
            </w:pPr>
          </w:p>
        </w:tc>
      </w:tr>
      <w:tr w:rsidR="009B7173" w14:paraId="4642F113" w14:textId="77777777">
        <w:trPr>
          <w:trHeight w:val="283"/>
        </w:trPr>
        <w:tc>
          <w:tcPr>
            <w:tcW w:w="207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92E4635" w14:textId="77777777" w:rsidR="009B7173" w:rsidRDefault="00887364">
            <w:pPr>
              <w:pStyle w:val="TableParagraph"/>
              <w:spacing w:before="119" w:line="145" w:lineRule="exact"/>
              <w:ind w:left="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Promedio: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14:paraId="2F485185" w14:textId="77777777" w:rsidR="009B7173" w:rsidRDefault="009B71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046C353C" w14:textId="77777777" w:rsidR="009B7173" w:rsidRDefault="009B7173">
            <w:pPr>
              <w:rPr>
                <w:sz w:val="2"/>
                <w:szCs w:val="2"/>
              </w:rPr>
            </w:pPr>
          </w:p>
        </w:tc>
      </w:tr>
      <w:tr w:rsidR="009B7173" w14:paraId="7E28CDF0" w14:textId="77777777">
        <w:trPr>
          <w:trHeight w:val="283"/>
        </w:trPr>
        <w:tc>
          <w:tcPr>
            <w:tcW w:w="207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11273B2D" w14:textId="77777777" w:rsidR="009B7173" w:rsidRDefault="00887364">
            <w:pPr>
              <w:pStyle w:val="TableParagraph"/>
              <w:spacing w:before="119" w:line="145" w:lineRule="exact"/>
              <w:ind w:left="14"/>
              <w:rPr>
                <w:b/>
                <w:sz w:val="15"/>
              </w:rPr>
            </w:pPr>
            <w:r>
              <w:rPr>
                <w:b/>
                <w:sz w:val="15"/>
              </w:rPr>
              <w:t>Cotejó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Elaboró: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</w:tcPr>
          <w:p w14:paraId="2915D596" w14:textId="77777777" w:rsidR="009B7173" w:rsidRDefault="009B71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45AFA3B9" w14:textId="77777777" w:rsidR="009B7173" w:rsidRDefault="009B7173">
            <w:pPr>
              <w:rPr>
                <w:sz w:val="2"/>
                <w:szCs w:val="2"/>
              </w:rPr>
            </w:pPr>
          </w:p>
        </w:tc>
      </w:tr>
      <w:tr w:rsidR="009B7173" w14:paraId="25A78956" w14:textId="77777777">
        <w:trPr>
          <w:trHeight w:val="131"/>
        </w:trPr>
        <w:tc>
          <w:tcPr>
            <w:tcW w:w="2072" w:type="dxa"/>
            <w:tcBorders>
              <w:top w:val="nil"/>
              <w:right w:val="nil"/>
            </w:tcBorders>
            <w:shd w:val="clear" w:color="auto" w:fill="D9D9D9"/>
          </w:tcPr>
          <w:p w14:paraId="7E71794E" w14:textId="77777777" w:rsidR="009B7173" w:rsidRDefault="009B717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nil"/>
            </w:tcBorders>
            <w:shd w:val="clear" w:color="auto" w:fill="D9D9D9"/>
          </w:tcPr>
          <w:p w14:paraId="62478EC2" w14:textId="77777777" w:rsidR="009B7173" w:rsidRDefault="009B717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6E3C9831" w14:textId="77777777" w:rsidR="009B7173" w:rsidRDefault="009B7173">
            <w:pPr>
              <w:rPr>
                <w:sz w:val="2"/>
                <w:szCs w:val="2"/>
              </w:rPr>
            </w:pPr>
          </w:p>
        </w:tc>
      </w:tr>
    </w:tbl>
    <w:p w14:paraId="274C73B2" w14:textId="77777777" w:rsidR="009B7173" w:rsidRDefault="00B70C6C">
      <w:pPr>
        <w:pStyle w:val="Textoindependiente"/>
        <w:rPr>
          <w:rFonts w:ascii="Arial"/>
          <w:b/>
          <w:sz w:val="16"/>
        </w:rPr>
      </w:pPr>
      <w:r>
        <w:rPr>
          <w:noProof/>
          <w:sz w:val="16"/>
          <w:lang w:val="es-MX" w:eastAsia="es-MX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5F6C2DFD" wp14:editId="2C997A05">
                <wp:simplePos x="0" y="0"/>
                <wp:positionH relativeFrom="page">
                  <wp:posOffset>3657601</wp:posOffset>
                </wp:positionH>
                <wp:positionV relativeFrom="paragraph">
                  <wp:posOffset>118008</wp:posOffset>
                </wp:positionV>
                <wp:extent cx="3305886" cy="10096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886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155" w:type="dxa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5"/>
                            </w:tblGrid>
                            <w:tr w:rsidR="009B7173" w14:paraId="3CCF8B87" w14:textId="77777777" w:rsidTr="00CC591E">
                              <w:trPr>
                                <w:trHeight w:val="231"/>
                              </w:trPr>
                              <w:tc>
                                <w:tcPr>
                                  <w:tcW w:w="5155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B6DC29A" w14:textId="77777777" w:rsidR="009B7173" w:rsidRDefault="00887364">
                                  <w:pPr>
                                    <w:pStyle w:val="TableParagraph"/>
                                    <w:spacing w:before="19"/>
                                    <w:ind w:left="12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NOTA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IMPORTANTE</w:t>
                                  </w:r>
                                </w:p>
                              </w:tc>
                            </w:tr>
                            <w:tr w:rsidR="009B7173" w14:paraId="0976BC8A" w14:textId="77777777" w:rsidTr="00CC591E">
                              <w:trPr>
                                <w:trHeight w:val="237"/>
                              </w:trPr>
                              <w:tc>
                                <w:tcPr>
                                  <w:tcW w:w="51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1287E02" w14:textId="77777777" w:rsidR="00E42842" w:rsidRDefault="00E42842" w:rsidP="00CC591E">
                                  <w:pPr>
                                    <w:pStyle w:val="TableParagraph"/>
                                    <w:spacing w:before="25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En cumplimiento de los </w:t>
                                  </w:r>
                                  <w:r w:rsidR="00CC591E"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rtículos 1° y 4° </w:t>
                                  </w:r>
                                  <w:r w:rsidR="00CC591E">
                                    <w:rPr>
                                      <w:b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onstitucional, </w:t>
                                  </w:r>
                                  <w:r w:rsidR="00CC591E">
                                    <w:rPr>
                                      <w:b/>
                                      <w:sz w:val="16"/>
                                    </w:rPr>
                                    <w:t xml:space="preserve">esta Autoridad Educativa protege el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interés superior de los menores y protección de datos personales, </w:t>
                                  </w:r>
                                  <w:r w:rsidR="00CC591E">
                                    <w:rPr>
                                      <w:b/>
                                      <w:sz w:val="16"/>
                                    </w:rPr>
                                    <w:t xml:space="preserve">por lo que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salvaguardamos información sensible, por lo que solo se expedirán documentos, a FAMILIARES DIRECTOS del interesado</w:t>
                                  </w:r>
                                  <w:r w:rsidR="00CC591E">
                                    <w:rPr>
                                      <w:b/>
                                      <w:sz w:val="16"/>
                                    </w:rPr>
                                    <w:t xml:space="preserve"> y/u otro que tenga autorización para tal fin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B7173" w14:paraId="47BB3F4F" w14:textId="77777777" w:rsidTr="00CC591E">
                              <w:trPr>
                                <w:trHeight w:val="230"/>
                              </w:trPr>
                              <w:tc>
                                <w:tcPr>
                                  <w:tcW w:w="515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2B2BBB40" w14:textId="77777777" w:rsidR="009B7173" w:rsidRDefault="009B7173" w:rsidP="00437631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B7173" w14:paraId="2CB702CE" w14:textId="77777777" w:rsidTr="00CC591E">
                              <w:trPr>
                                <w:trHeight w:val="205"/>
                              </w:trPr>
                              <w:tc>
                                <w:tcPr>
                                  <w:tcW w:w="5155" w:type="dxa"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5788C9B" w14:textId="77777777" w:rsidR="009B7173" w:rsidRDefault="009B7173" w:rsidP="00437631">
                                  <w:pPr>
                                    <w:pStyle w:val="TableParagraph"/>
                                    <w:spacing w:before="18" w:line="168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F37347" w14:textId="77777777" w:rsidR="009B7173" w:rsidRDefault="009B717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C2DFD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61" type="#_x0000_t202" style="position:absolute;margin-left:4in;margin-top:9.3pt;width:260.3pt;height:79.5pt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5155" w:type="dxa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5"/>
                      </w:tblGrid>
                      <w:tr w:rsidR="009B7173" w14:paraId="3CCF8B87" w14:textId="77777777" w:rsidTr="00CC591E">
                        <w:trPr>
                          <w:trHeight w:val="231"/>
                        </w:trPr>
                        <w:tc>
                          <w:tcPr>
                            <w:tcW w:w="5155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B6DC29A" w14:textId="77777777" w:rsidR="009B7173" w:rsidRDefault="00887364">
                            <w:pPr>
                              <w:pStyle w:val="TableParagraph"/>
                              <w:spacing w:before="19"/>
                              <w:ind w:left="127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IMPORTANTE</w:t>
                            </w:r>
                          </w:p>
                        </w:tc>
                      </w:tr>
                      <w:tr w:rsidR="009B7173" w14:paraId="0976BC8A" w14:textId="77777777" w:rsidTr="00CC591E">
                        <w:trPr>
                          <w:trHeight w:val="237"/>
                        </w:trPr>
                        <w:tc>
                          <w:tcPr>
                            <w:tcW w:w="51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01287E02" w14:textId="77777777" w:rsidR="00E42842" w:rsidRDefault="00E42842" w:rsidP="00CC591E">
                            <w:pPr>
                              <w:pStyle w:val="TableParagraph"/>
                              <w:spacing w:before="25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En cumplimiento de los </w:t>
                            </w:r>
                            <w:r w:rsidR="00CC591E"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rtículos 1° y 4° </w:t>
                            </w:r>
                            <w:r w:rsidR="00CC591E">
                              <w:rPr>
                                <w:b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onstitucional, </w:t>
                            </w:r>
                            <w:r w:rsidR="00CC591E">
                              <w:rPr>
                                <w:b/>
                                <w:sz w:val="16"/>
                              </w:rPr>
                              <w:t xml:space="preserve">esta Autoridad Educativa protege el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interés superior de los menores y protección de datos personales, </w:t>
                            </w:r>
                            <w:r w:rsidR="00CC591E">
                              <w:rPr>
                                <w:b/>
                                <w:sz w:val="16"/>
                              </w:rPr>
                              <w:t xml:space="preserve">por lo que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salvaguardamos información sensible, por lo que solo se expedirán documentos, a FAMILIARES DIRECTOS del interesado</w:t>
                            </w:r>
                            <w:r w:rsidR="00CC591E">
                              <w:rPr>
                                <w:b/>
                                <w:sz w:val="16"/>
                              </w:rPr>
                              <w:t xml:space="preserve"> y/u otro que tenga autorización para tal fin</w:t>
                            </w:r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9B7173" w14:paraId="47BB3F4F" w14:textId="77777777" w:rsidTr="00CC591E">
                        <w:trPr>
                          <w:trHeight w:val="230"/>
                        </w:trPr>
                        <w:tc>
                          <w:tcPr>
                            <w:tcW w:w="515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14:paraId="2B2BBB40" w14:textId="77777777" w:rsidR="009B7173" w:rsidRDefault="009B7173" w:rsidP="00437631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9B7173" w14:paraId="2CB702CE" w14:textId="77777777" w:rsidTr="00CC591E">
                        <w:trPr>
                          <w:trHeight w:val="205"/>
                        </w:trPr>
                        <w:tc>
                          <w:tcPr>
                            <w:tcW w:w="5155" w:type="dxa"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5788C9B" w14:textId="77777777" w:rsidR="009B7173" w:rsidRDefault="009B7173" w:rsidP="00437631">
                            <w:pPr>
                              <w:pStyle w:val="TableParagraph"/>
                              <w:spacing w:before="18" w:line="168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F37347" w14:textId="77777777" w:rsidR="009B7173" w:rsidRDefault="009B717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FF4A22" w14:textId="77777777" w:rsidR="009B7173" w:rsidRDefault="009B7173">
      <w:pPr>
        <w:pStyle w:val="Textoindependiente"/>
        <w:spacing w:before="53"/>
        <w:rPr>
          <w:rFonts w:ascii="Arial"/>
          <w:b/>
          <w:sz w:val="16"/>
        </w:rPr>
      </w:pPr>
    </w:p>
    <w:p w14:paraId="6ECBC55A" w14:textId="77777777" w:rsidR="009B7173" w:rsidRDefault="00887364">
      <w:pPr>
        <w:spacing w:line="304" w:lineRule="auto"/>
        <w:ind w:left="338" w:right="5376"/>
        <w:rPr>
          <w:sz w:val="16"/>
        </w:rPr>
      </w:pPr>
      <w:r>
        <w:rPr>
          <w:sz w:val="16"/>
        </w:rPr>
        <w:t>Sus datos personales son confidenciales y se encuentran protegidos por lo dispuesto en los artículos 36 de la Ley de Transparencia y de Acceso a la Información Pública del Estado de Chihuahua y 65 del Reglamento de la misma.</w:t>
      </w:r>
    </w:p>
    <w:p w14:paraId="1A5F0715" w14:textId="77777777" w:rsidR="009B7173" w:rsidRDefault="009B7173">
      <w:pPr>
        <w:pStyle w:val="Textoindependiente"/>
        <w:spacing w:before="59"/>
        <w:rPr>
          <w:sz w:val="16"/>
        </w:rPr>
      </w:pPr>
    </w:p>
    <w:p w14:paraId="4A9F6DFF" w14:textId="77777777" w:rsidR="00E42842" w:rsidRDefault="00E42842">
      <w:pPr>
        <w:pStyle w:val="Ttulo1"/>
        <w:ind w:left="5348" w:firstLine="0"/>
      </w:pPr>
    </w:p>
    <w:p w14:paraId="614BA068" w14:textId="77777777" w:rsidR="009B7173" w:rsidRDefault="00887364">
      <w:pPr>
        <w:pStyle w:val="Ttulo1"/>
        <w:ind w:left="5348" w:firstLine="0"/>
      </w:pPr>
      <w:r>
        <w:t>Tarifas</w:t>
      </w:r>
      <w:r>
        <w:rPr>
          <w:spacing w:val="-8"/>
        </w:rPr>
        <w:t xml:space="preserve"> </w:t>
      </w:r>
      <w:r>
        <w:t>Vigentes</w:t>
      </w:r>
      <w:r>
        <w:rPr>
          <w:spacing w:val="-8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 w:rsidR="00E42842">
        <w:t>diciembre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B212B36" w14:textId="77777777" w:rsidR="009B7173" w:rsidRDefault="009B7173">
      <w:pPr>
        <w:pStyle w:val="Ttulo1"/>
      </w:pPr>
    </w:p>
    <w:p w14:paraId="43C15186" w14:textId="0A40277E" w:rsidR="00FF06DC" w:rsidRPr="00FF06DC" w:rsidRDefault="00FF06DC" w:rsidP="00FF06DC">
      <w:pPr>
        <w:spacing w:before="6" w:line="268" w:lineRule="auto"/>
        <w:ind w:left="229" w:right="66"/>
        <w:rPr>
          <w:rFonts w:ascii="Arial Narrow" w:hAnsi="Arial Narrow"/>
          <w:b/>
          <w:i/>
          <w:iCs/>
          <w:spacing w:val="-2"/>
          <w:w w:val="105"/>
          <w:sz w:val="16"/>
          <w:szCs w:val="16"/>
        </w:rPr>
      </w:pP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Oficina</w:t>
      </w:r>
      <w:r w:rsidRPr="00FF06DC">
        <w:rPr>
          <w:rFonts w:ascii="Arial Narrow" w:hAnsi="Arial Narrow"/>
          <w:b/>
          <w:i/>
          <w:iCs/>
          <w:spacing w:val="-14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Central</w:t>
      </w:r>
      <w:r w:rsidRPr="00FF06DC">
        <w:rPr>
          <w:rFonts w:ascii="Arial Narrow" w:hAnsi="Arial Narrow"/>
          <w:b/>
          <w:i/>
          <w:iCs/>
          <w:spacing w:val="-14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de</w:t>
      </w:r>
      <w:r w:rsidRPr="00FF06DC">
        <w:rPr>
          <w:rFonts w:ascii="Arial Narrow" w:hAnsi="Arial Narrow"/>
          <w:b/>
          <w:i/>
          <w:iCs/>
          <w:spacing w:val="-14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Control</w:t>
      </w:r>
      <w:r w:rsidRPr="00FF06DC">
        <w:rPr>
          <w:rFonts w:ascii="Arial Narrow" w:hAnsi="Arial Narrow"/>
          <w:b/>
          <w:i/>
          <w:iCs/>
          <w:spacing w:val="-14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Escolar,</w:t>
      </w:r>
      <w:r w:rsidRPr="00FF06DC">
        <w:rPr>
          <w:rFonts w:ascii="Arial Narrow" w:hAnsi="Arial Narrow"/>
          <w:b/>
          <w:i/>
          <w:iCs/>
          <w:spacing w:val="-2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 xml:space="preserve">Edificio Héroes de la Revolución, 1er. </w:t>
      </w:r>
      <w:r w:rsidR="005D5BF2" w:rsidRPr="00FF06DC">
        <w:rPr>
          <w:rFonts w:ascii="Arial Narrow" w:hAnsi="Arial Narrow"/>
          <w:b/>
          <w:i/>
          <w:iCs/>
          <w:w w:val="105"/>
          <w:sz w:val="16"/>
          <w:szCs w:val="16"/>
        </w:rPr>
        <w:t>Piso, Ave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.</w:t>
      </w:r>
      <w:r w:rsidRPr="00FF06DC">
        <w:rPr>
          <w:rFonts w:ascii="Arial Narrow" w:hAnsi="Arial Narrow"/>
          <w:b/>
          <w:i/>
          <w:iCs/>
          <w:spacing w:val="-13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Venustiano</w:t>
      </w:r>
      <w:r w:rsidRPr="00FF06DC">
        <w:rPr>
          <w:rFonts w:ascii="Arial Narrow" w:hAnsi="Arial Narrow"/>
          <w:b/>
          <w:i/>
          <w:iCs/>
          <w:spacing w:val="-14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Carranza</w:t>
      </w:r>
      <w:r w:rsidRPr="00FF06DC">
        <w:rPr>
          <w:rFonts w:ascii="Arial Narrow" w:hAnsi="Arial Narrow"/>
          <w:b/>
          <w:i/>
          <w:iCs/>
          <w:spacing w:val="-13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No.</w:t>
      </w:r>
      <w:r w:rsidRPr="00FF06DC">
        <w:rPr>
          <w:rFonts w:ascii="Arial Narrow" w:hAnsi="Arial Narrow"/>
          <w:b/>
          <w:i/>
          <w:iCs/>
          <w:spacing w:val="-12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803,</w:t>
      </w:r>
      <w:r w:rsidRPr="00FF06DC">
        <w:rPr>
          <w:rFonts w:ascii="Arial Narrow" w:hAnsi="Arial Narrow"/>
          <w:b/>
          <w:i/>
          <w:iCs/>
          <w:spacing w:val="-13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w w:val="105"/>
          <w:sz w:val="16"/>
          <w:szCs w:val="16"/>
        </w:rPr>
        <w:t>Col.</w:t>
      </w:r>
      <w:r w:rsidRPr="00FF06DC">
        <w:rPr>
          <w:rFonts w:ascii="Arial Narrow" w:hAnsi="Arial Narrow"/>
          <w:b/>
          <w:i/>
          <w:iCs/>
          <w:spacing w:val="-13"/>
          <w:w w:val="105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pacing w:val="-2"/>
          <w:w w:val="105"/>
          <w:sz w:val="16"/>
          <w:szCs w:val="16"/>
        </w:rPr>
        <w:t xml:space="preserve">Obrera, Horario de Atención Ventanilla 9:00 a 15:00 </w:t>
      </w:r>
      <w:proofErr w:type="spellStart"/>
      <w:r w:rsidRPr="00FF06DC">
        <w:rPr>
          <w:rFonts w:ascii="Arial Narrow" w:hAnsi="Arial Narrow"/>
          <w:b/>
          <w:i/>
          <w:iCs/>
          <w:spacing w:val="-2"/>
          <w:w w:val="105"/>
          <w:sz w:val="16"/>
          <w:szCs w:val="16"/>
        </w:rPr>
        <w:t>hr</w:t>
      </w:r>
      <w:proofErr w:type="spellEnd"/>
      <w:r w:rsidR="005D5BF2" w:rsidRPr="00FF06DC">
        <w:rPr>
          <w:rFonts w:ascii="Arial Narrow" w:hAnsi="Arial Narrow"/>
          <w:b/>
          <w:i/>
          <w:iCs/>
          <w:spacing w:val="-2"/>
          <w:w w:val="105"/>
          <w:sz w:val="16"/>
          <w:szCs w:val="16"/>
        </w:rPr>
        <w:t>.,</w:t>
      </w:r>
      <w:r w:rsidR="005D5BF2" w:rsidRPr="00FF06DC">
        <w:rPr>
          <w:rFonts w:ascii="Arial Narrow" w:hAnsi="Arial Narrow"/>
          <w:b/>
          <w:i/>
          <w:iCs/>
          <w:sz w:val="16"/>
          <w:szCs w:val="16"/>
        </w:rPr>
        <w:t xml:space="preserve"> Teléfono</w:t>
      </w:r>
      <w:r w:rsidRPr="00FF06DC">
        <w:rPr>
          <w:rFonts w:ascii="Arial Narrow" w:hAnsi="Arial Narrow"/>
          <w:b/>
          <w:i/>
          <w:iCs/>
          <w:spacing w:val="19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z w:val="16"/>
          <w:szCs w:val="16"/>
        </w:rPr>
        <w:t>(614)</w:t>
      </w:r>
      <w:r w:rsidRPr="00FF06DC">
        <w:rPr>
          <w:rFonts w:ascii="Arial Narrow" w:hAnsi="Arial Narrow"/>
          <w:b/>
          <w:i/>
          <w:iCs/>
          <w:spacing w:val="20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z w:val="16"/>
          <w:szCs w:val="16"/>
        </w:rPr>
        <w:t>429-33-00</w:t>
      </w:r>
      <w:r w:rsidRPr="00FF06DC">
        <w:rPr>
          <w:rFonts w:ascii="Arial Narrow" w:hAnsi="Arial Narrow"/>
          <w:b/>
          <w:i/>
          <w:iCs/>
          <w:spacing w:val="22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z w:val="16"/>
          <w:szCs w:val="16"/>
        </w:rPr>
        <w:t>Extensiones</w:t>
      </w:r>
      <w:r w:rsidRPr="00FF06DC">
        <w:rPr>
          <w:rFonts w:ascii="Arial Narrow" w:hAnsi="Arial Narrow"/>
          <w:b/>
          <w:i/>
          <w:iCs/>
          <w:spacing w:val="21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z w:val="16"/>
          <w:szCs w:val="16"/>
        </w:rPr>
        <w:t>24813</w:t>
      </w:r>
      <w:r w:rsidRPr="00FF06DC">
        <w:rPr>
          <w:rFonts w:ascii="Arial Narrow" w:hAnsi="Arial Narrow"/>
          <w:b/>
          <w:i/>
          <w:iCs/>
          <w:spacing w:val="21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z w:val="16"/>
          <w:szCs w:val="16"/>
        </w:rPr>
        <w:t>y</w:t>
      </w:r>
      <w:r w:rsidRPr="00FF06DC">
        <w:rPr>
          <w:rFonts w:ascii="Arial Narrow" w:hAnsi="Arial Narrow"/>
          <w:b/>
          <w:i/>
          <w:iCs/>
          <w:spacing w:val="9"/>
          <w:sz w:val="16"/>
          <w:szCs w:val="16"/>
        </w:rPr>
        <w:t xml:space="preserve"> </w:t>
      </w:r>
      <w:r w:rsidRPr="00FF06DC">
        <w:rPr>
          <w:rFonts w:ascii="Arial Narrow" w:hAnsi="Arial Narrow"/>
          <w:b/>
          <w:i/>
          <w:iCs/>
          <w:spacing w:val="-2"/>
          <w:sz w:val="16"/>
          <w:szCs w:val="16"/>
        </w:rPr>
        <w:t>24814</w:t>
      </w:r>
    </w:p>
    <w:p w14:paraId="2D55AEA4" w14:textId="77777777" w:rsidR="00FF06DC" w:rsidRDefault="00FF06DC">
      <w:pPr>
        <w:pStyle w:val="Ttulo1"/>
        <w:sectPr w:rsidR="00FF06DC">
          <w:type w:val="continuous"/>
          <w:pgSz w:w="12240" w:h="15840"/>
          <w:pgMar w:top="480" w:right="1080" w:bottom="280" w:left="360" w:header="720" w:footer="720" w:gutter="0"/>
          <w:cols w:space="720"/>
        </w:sectPr>
      </w:pPr>
    </w:p>
    <w:p w14:paraId="4B19A2E4" w14:textId="3A7902A7" w:rsidR="009B7173" w:rsidRPr="00081264" w:rsidRDefault="00887364" w:rsidP="00FF06DC">
      <w:pPr>
        <w:pStyle w:val="Ttulo2"/>
        <w:tabs>
          <w:tab w:val="left" w:pos="1646"/>
          <w:tab w:val="left" w:pos="11057"/>
        </w:tabs>
        <w:spacing w:before="78"/>
        <w:jc w:val="center"/>
        <w:rPr>
          <w:rFonts w:ascii="Arial Narrow" w:hAnsi="Arial Narrow"/>
          <w:sz w:val="16"/>
          <w:szCs w:val="18"/>
        </w:rPr>
      </w:pP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lastRenderedPageBreak/>
        <w:t>REQUISITOS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GENERALES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PARA EXPEDICIÓN</w:t>
      </w:r>
      <w:r w:rsidRPr="00081264">
        <w:rPr>
          <w:rFonts w:ascii="Arial Narrow" w:hAnsi="Arial Narrow"/>
          <w:color w:val="000000"/>
          <w:spacing w:val="1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DE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CERTIFICACIONES</w:t>
      </w:r>
      <w:r w:rsidRPr="00081264">
        <w:rPr>
          <w:rFonts w:ascii="Arial Narrow" w:hAnsi="Arial Narrow"/>
          <w:color w:val="000000"/>
          <w:spacing w:val="3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DE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ESTUDIOS</w:t>
      </w:r>
    </w:p>
    <w:p w14:paraId="5B73FB1D" w14:textId="4BA84032" w:rsidR="008A42E0" w:rsidRPr="00081264" w:rsidRDefault="003E77AC" w:rsidP="004F2F7D">
      <w:pPr>
        <w:pStyle w:val="Textoindependiente"/>
        <w:ind w:left="340"/>
        <w:rPr>
          <w:rFonts w:ascii="Arial Narrow" w:hAnsi="Arial Narrow" w:cs="Arial"/>
          <w:spacing w:val="-2"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w w:val="105"/>
          <w:sz w:val="16"/>
          <w:szCs w:val="18"/>
        </w:rPr>
        <w:t>1.-</w:t>
      </w:r>
      <w:r w:rsidRPr="00081264">
        <w:rPr>
          <w:rFonts w:ascii="Arial Narrow" w:hAnsi="Arial Narrow" w:cs="Arial"/>
          <w:b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</w:t>
      </w:r>
      <w:r w:rsidRPr="00081264">
        <w:rPr>
          <w:rFonts w:ascii="Arial Narrow" w:hAnsi="Arial Narrow" w:cs="Arial"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interesado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deberá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llenar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completamente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solicitud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</w:t>
      </w:r>
      <w:r w:rsidRPr="00081264">
        <w:rPr>
          <w:rFonts w:ascii="Arial Narrow" w:hAnsi="Arial Narrow" w:cs="Arial"/>
          <w:spacing w:val="-1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firmarla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>conformidad.</w:t>
      </w:r>
    </w:p>
    <w:p w14:paraId="3F9E6328" w14:textId="180A41FA" w:rsidR="008A42E0" w:rsidRPr="00081264" w:rsidRDefault="008A42E0" w:rsidP="00325828">
      <w:pPr>
        <w:pStyle w:val="Textoindependiente"/>
        <w:ind w:left="340" w:right="65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b/>
          <w:bCs/>
          <w:sz w:val="16"/>
          <w:szCs w:val="18"/>
        </w:rPr>
        <w:t>2</w:t>
      </w:r>
      <w:r w:rsidR="00D07E57" w:rsidRPr="00081264">
        <w:rPr>
          <w:rFonts w:ascii="Arial Narrow" w:hAnsi="Arial Narrow" w:cs="Arial"/>
          <w:b/>
          <w:bCs/>
          <w:sz w:val="16"/>
          <w:szCs w:val="18"/>
        </w:rPr>
        <w:t xml:space="preserve">.- </w:t>
      </w:r>
      <w:r w:rsidRPr="00081264">
        <w:rPr>
          <w:rFonts w:ascii="Arial Narrow" w:hAnsi="Arial Narrow" w:cs="Arial"/>
          <w:sz w:val="16"/>
          <w:szCs w:val="18"/>
        </w:rPr>
        <w:t>Entregar el recibo de pago de derechos vigentes que puede realizar en cualquier Recaudación de Rentas de Gobierno</w:t>
      </w:r>
      <w:r w:rsidR="00325828" w:rsidRPr="00081264">
        <w:rPr>
          <w:rFonts w:ascii="Arial Narrow" w:hAnsi="Arial Narrow" w:cs="Arial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 xml:space="preserve">del Estado o por internet en la página </w:t>
      </w:r>
      <w:hyperlink r:id="rId7" w:history="1">
        <w:r w:rsidR="00325828" w:rsidRPr="00081264">
          <w:rPr>
            <w:rStyle w:val="Hipervnculo"/>
            <w:rFonts w:ascii="Arial Narrow" w:hAnsi="Arial Narrow" w:cs="Arial"/>
            <w:sz w:val="16"/>
            <w:szCs w:val="18"/>
          </w:rPr>
          <w:t>http://ipagos.chihuahua.gob.mx</w:t>
        </w:r>
      </w:hyperlink>
      <w:r w:rsidR="00325828" w:rsidRPr="00081264">
        <w:rPr>
          <w:rFonts w:ascii="Arial Narrow" w:hAnsi="Arial Narrow" w:cs="Arial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por concepto de:</w:t>
      </w:r>
    </w:p>
    <w:tbl>
      <w:tblPr>
        <w:tblStyle w:val="Tablaconcuadrcula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034"/>
        <w:gridCol w:w="1331"/>
      </w:tblGrid>
      <w:tr w:rsidR="008A42E0" w:rsidRPr="00081264" w14:paraId="66CDA9DE" w14:textId="77777777" w:rsidTr="00325828">
        <w:trPr>
          <w:trHeight w:val="227"/>
        </w:trPr>
        <w:tc>
          <w:tcPr>
            <w:tcW w:w="8217" w:type="dxa"/>
          </w:tcPr>
          <w:p w14:paraId="611C4AC7" w14:textId="21F56BB1" w:rsidR="008A42E0" w:rsidRPr="00081264" w:rsidRDefault="008A42E0" w:rsidP="00325828">
            <w:pPr>
              <w:pStyle w:val="Textoindependiente"/>
              <w:rPr>
                <w:rFonts w:ascii="Arial Narrow" w:hAnsi="Arial Narrow" w:cs="Arial"/>
                <w:b/>
                <w:bCs/>
                <w:w w:val="105"/>
                <w:sz w:val="16"/>
                <w:szCs w:val="18"/>
              </w:rPr>
            </w:pPr>
          </w:p>
        </w:tc>
        <w:tc>
          <w:tcPr>
            <w:tcW w:w="1034" w:type="dxa"/>
          </w:tcPr>
          <w:p w14:paraId="156D97BA" w14:textId="4779926E" w:rsidR="008A42E0" w:rsidRPr="00081264" w:rsidRDefault="008A42E0" w:rsidP="00FF06DC">
            <w:pPr>
              <w:pStyle w:val="Textoindependiente"/>
              <w:jc w:val="center"/>
              <w:rPr>
                <w:rFonts w:ascii="Arial Narrow" w:hAnsi="Arial Narrow" w:cs="Arial"/>
                <w:b/>
                <w:bCs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b/>
                <w:bCs/>
                <w:sz w:val="16"/>
                <w:szCs w:val="18"/>
              </w:rPr>
              <w:t>Costo</w:t>
            </w:r>
          </w:p>
        </w:tc>
        <w:tc>
          <w:tcPr>
            <w:tcW w:w="1331" w:type="dxa"/>
          </w:tcPr>
          <w:p w14:paraId="28628679" w14:textId="67839E5F" w:rsidR="008A42E0" w:rsidRPr="00081264" w:rsidRDefault="008A42E0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b/>
                <w:spacing w:val="-2"/>
                <w:w w:val="105"/>
                <w:sz w:val="16"/>
                <w:szCs w:val="18"/>
              </w:rPr>
              <w:t>Referencia</w:t>
            </w:r>
          </w:p>
        </w:tc>
      </w:tr>
      <w:tr w:rsidR="008A42E0" w:rsidRPr="00081264" w14:paraId="6D06897F" w14:textId="77777777" w:rsidTr="00325828">
        <w:trPr>
          <w:trHeight w:val="227"/>
        </w:trPr>
        <w:tc>
          <w:tcPr>
            <w:tcW w:w="8217" w:type="dxa"/>
          </w:tcPr>
          <w:p w14:paraId="614470C8" w14:textId="6652C56C" w:rsidR="008A42E0" w:rsidRPr="00081264" w:rsidRDefault="008A42E0" w:rsidP="008A42E0">
            <w:pPr>
              <w:pStyle w:val="Textoindependiente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Certificaciones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Estudios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Tipo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spacing w:val="-2"/>
                <w:w w:val="105"/>
                <w:sz w:val="16"/>
                <w:szCs w:val="18"/>
              </w:rPr>
              <w:t>Básico</w:t>
            </w:r>
          </w:p>
        </w:tc>
        <w:tc>
          <w:tcPr>
            <w:tcW w:w="1034" w:type="dxa"/>
          </w:tcPr>
          <w:p w14:paraId="19A7899E" w14:textId="612C6B0E" w:rsidR="008A42E0" w:rsidRPr="00081264" w:rsidRDefault="00325828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$</w:t>
            </w:r>
            <w:r w:rsidR="00D47F83" w:rsidRPr="00081264">
              <w:rPr>
                <w:rFonts w:ascii="Arial Narrow" w:hAnsi="Arial Narrow" w:cs="Arial"/>
                <w:sz w:val="16"/>
                <w:szCs w:val="18"/>
              </w:rPr>
              <w:t>63</w:t>
            </w:r>
            <w:r w:rsidRPr="00081264">
              <w:rPr>
                <w:rFonts w:ascii="Arial Narrow" w:hAnsi="Arial Narrow" w:cs="Arial"/>
                <w:sz w:val="16"/>
                <w:szCs w:val="18"/>
              </w:rPr>
              <w:t>.00</w:t>
            </w:r>
          </w:p>
        </w:tc>
        <w:tc>
          <w:tcPr>
            <w:tcW w:w="1331" w:type="dxa"/>
          </w:tcPr>
          <w:p w14:paraId="4B573E86" w14:textId="0CBCA708" w:rsidR="008A42E0" w:rsidRPr="00081264" w:rsidRDefault="00D47F83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6093</w:t>
            </w:r>
          </w:p>
        </w:tc>
      </w:tr>
      <w:tr w:rsidR="008A42E0" w:rsidRPr="00081264" w14:paraId="23135562" w14:textId="77777777" w:rsidTr="00325828">
        <w:trPr>
          <w:trHeight w:val="227"/>
        </w:trPr>
        <w:tc>
          <w:tcPr>
            <w:tcW w:w="8217" w:type="dxa"/>
          </w:tcPr>
          <w:p w14:paraId="2ED5BFC7" w14:textId="638083CA" w:rsidR="008A42E0" w:rsidRPr="00081264" w:rsidRDefault="008A42E0" w:rsidP="008A42E0">
            <w:pPr>
              <w:pStyle w:val="Textoindependiente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Constancias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</w:t>
            </w:r>
            <w:r w:rsidRPr="00081264">
              <w:rPr>
                <w:rFonts w:ascii="Arial Narrow" w:hAnsi="Arial Narrow" w:cs="Arial"/>
                <w:spacing w:val="-9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Estudios</w:t>
            </w:r>
            <w:r w:rsidRPr="00081264">
              <w:rPr>
                <w:rFonts w:ascii="Arial Narrow" w:hAnsi="Arial Narrow" w:cs="Arial"/>
                <w:spacing w:val="-9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del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Tipo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spacing w:val="-2"/>
                <w:w w:val="105"/>
                <w:sz w:val="16"/>
                <w:szCs w:val="18"/>
              </w:rPr>
              <w:t>Básico</w:t>
            </w:r>
            <w:r w:rsidR="00D47F83" w:rsidRPr="00081264">
              <w:rPr>
                <w:rFonts w:ascii="Arial Narrow" w:hAnsi="Arial Narrow" w:cs="Arial"/>
                <w:spacing w:val="-2"/>
                <w:w w:val="105"/>
                <w:sz w:val="16"/>
                <w:szCs w:val="18"/>
              </w:rPr>
              <w:t xml:space="preserve"> y Media Superior</w:t>
            </w:r>
          </w:p>
        </w:tc>
        <w:tc>
          <w:tcPr>
            <w:tcW w:w="1034" w:type="dxa"/>
          </w:tcPr>
          <w:p w14:paraId="592B0BD5" w14:textId="7A54DB21" w:rsidR="008A42E0" w:rsidRPr="00081264" w:rsidRDefault="00325828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$</w:t>
            </w:r>
            <w:r w:rsidR="00D47F83" w:rsidRPr="00081264">
              <w:rPr>
                <w:rFonts w:ascii="Arial Narrow" w:hAnsi="Arial Narrow" w:cs="Arial"/>
                <w:sz w:val="16"/>
                <w:szCs w:val="18"/>
              </w:rPr>
              <w:t>38</w:t>
            </w:r>
            <w:r w:rsidRPr="00081264">
              <w:rPr>
                <w:rFonts w:ascii="Arial Narrow" w:hAnsi="Arial Narrow" w:cs="Arial"/>
                <w:sz w:val="16"/>
                <w:szCs w:val="18"/>
              </w:rPr>
              <w:t>.00</w:t>
            </w:r>
          </w:p>
        </w:tc>
        <w:tc>
          <w:tcPr>
            <w:tcW w:w="1331" w:type="dxa"/>
          </w:tcPr>
          <w:p w14:paraId="6371E2B6" w14:textId="4F0B306B" w:rsidR="008A42E0" w:rsidRPr="00081264" w:rsidRDefault="00D47F83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6094</w:t>
            </w:r>
          </w:p>
        </w:tc>
      </w:tr>
      <w:tr w:rsidR="008A42E0" w:rsidRPr="00081264" w14:paraId="2A6C1BC5" w14:textId="77777777" w:rsidTr="004F2F7D">
        <w:trPr>
          <w:trHeight w:val="121"/>
        </w:trPr>
        <w:tc>
          <w:tcPr>
            <w:tcW w:w="8217" w:type="dxa"/>
          </w:tcPr>
          <w:p w14:paraId="37BF4E58" w14:textId="18DC3EF6" w:rsidR="008A42E0" w:rsidRPr="00081264" w:rsidRDefault="008A42E0" w:rsidP="00D47F83">
            <w:pPr>
              <w:pStyle w:val="TableParagraph"/>
              <w:spacing w:before="5" w:line="177" w:lineRule="exact"/>
              <w:rPr>
                <w:rFonts w:ascii="Arial Narrow" w:hAnsi="Arial Narrow"/>
                <w:sz w:val="16"/>
                <w:szCs w:val="18"/>
              </w:rPr>
            </w:pPr>
            <w:r w:rsidRPr="00081264">
              <w:rPr>
                <w:rFonts w:ascii="Arial Narrow" w:hAnsi="Arial Narrow"/>
                <w:sz w:val="16"/>
                <w:szCs w:val="18"/>
              </w:rPr>
              <w:t xml:space="preserve">Certificación de Estudios de Tipo Medio Superior y de Formación para </w:t>
            </w:r>
            <w:proofErr w:type="spellStart"/>
            <w:r w:rsidRPr="00081264">
              <w:rPr>
                <w:rFonts w:ascii="Arial Narrow" w:hAnsi="Arial Narrow"/>
                <w:sz w:val="16"/>
                <w:szCs w:val="18"/>
              </w:rPr>
              <w:t>el</w:t>
            </w:r>
            <w:proofErr w:type="spellEnd"/>
            <w:r w:rsidRPr="00081264">
              <w:rPr>
                <w:rFonts w:ascii="Arial Narrow" w:hAnsi="Arial Narrow"/>
                <w:sz w:val="16"/>
                <w:szCs w:val="18"/>
              </w:rPr>
              <w:t xml:space="preserve"> y en el Trabajo</w:t>
            </w:r>
          </w:p>
        </w:tc>
        <w:tc>
          <w:tcPr>
            <w:tcW w:w="1034" w:type="dxa"/>
          </w:tcPr>
          <w:p w14:paraId="412D5338" w14:textId="24676ADD" w:rsidR="008A42E0" w:rsidRPr="00081264" w:rsidRDefault="00325828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$</w:t>
            </w:r>
            <w:r w:rsidR="00D47F83" w:rsidRPr="00081264">
              <w:rPr>
                <w:rFonts w:ascii="Arial Narrow" w:hAnsi="Arial Narrow" w:cs="Arial"/>
                <w:sz w:val="16"/>
                <w:szCs w:val="18"/>
              </w:rPr>
              <w:t>63</w:t>
            </w:r>
            <w:r w:rsidRPr="00081264">
              <w:rPr>
                <w:rFonts w:ascii="Arial Narrow" w:hAnsi="Arial Narrow" w:cs="Arial"/>
                <w:sz w:val="16"/>
                <w:szCs w:val="18"/>
              </w:rPr>
              <w:t>.00</w:t>
            </w:r>
          </w:p>
        </w:tc>
        <w:tc>
          <w:tcPr>
            <w:tcW w:w="1331" w:type="dxa"/>
          </w:tcPr>
          <w:p w14:paraId="02DE6F9A" w14:textId="5D446C36" w:rsidR="008A42E0" w:rsidRPr="00081264" w:rsidRDefault="00D47F83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6090</w:t>
            </w:r>
          </w:p>
        </w:tc>
      </w:tr>
      <w:tr w:rsidR="00D47F83" w:rsidRPr="00081264" w14:paraId="1A7775F3" w14:textId="77777777" w:rsidTr="00325828">
        <w:trPr>
          <w:trHeight w:val="227"/>
        </w:trPr>
        <w:tc>
          <w:tcPr>
            <w:tcW w:w="8217" w:type="dxa"/>
          </w:tcPr>
          <w:p w14:paraId="10723095" w14:textId="54C653FD" w:rsidR="00D47F83" w:rsidRPr="00081264" w:rsidRDefault="00D47F83" w:rsidP="00D47F83">
            <w:pPr>
              <w:pStyle w:val="Textoindependiente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Certificación</w:t>
            </w:r>
            <w:r w:rsidRPr="00081264">
              <w:rPr>
                <w:rFonts w:ascii="Arial Narrow" w:hAnsi="Arial Narrow" w:cs="Arial"/>
                <w:spacing w:val="-11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</w:t>
            </w:r>
            <w:r w:rsidRPr="00081264">
              <w:rPr>
                <w:rFonts w:ascii="Arial Narrow" w:hAnsi="Arial Narrow" w:cs="Arial"/>
                <w:spacing w:val="-11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Estudios</w:t>
            </w:r>
            <w:r w:rsidRPr="00081264">
              <w:rPr>
                <w:rFonts w:ascii="Arial Narrow" w:hAnsi="Arial Narrow" w:cs="Arial"/>
                <w:spacing w:val="-11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de</w:t>
            </w:r>
            <w:r w:rsidRPr="00081264">
              <w:rPr>
                <w:rFonts w:ascii="Arial Narrow" w:hAnsi="Arial Narrow" w:cs="Arial"/>
                <w:spacing w:val="-10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w w:val="105"/>
                <w:sz w:val="16"/>
                <w:szCs w:val="18"/>
              </w:rPr>
              <w:t>Escuelas</w:t>
            </w:r>
            <w:r w:rsidRPr="00081264">
              <w:rPr>
                <w:rFonts w:ascii="Arial Narrow" w:hAnsi="Arial Narrow" w:cs="Arial"/>
                <w:spacing w:val="-11"/>
                <w:w w:val="105"/>
                <w:sz w:val="16"/>
                <w:szCs w:val="18"/>
              </w:rPr>
              <w:t xml:space="preserve"> </w:t>
            </w:r>
            <w:r w:rsidRPr="00081264">
              <w:rPr>
                <w:rFonts w:ascii="Arial Narrow" w:hAnsi="Arial Narrow" w:cs="Arial"/>
                <w:spacing w:val="-2"/>
                <w:w w:val="105"/>
                <w:sz w:val="16"/>
                <w:szCs w:val="18"/>
              </w:rPr>
              <w:t>Clausurada</w:t>
            </w:r>
          </w:p>
        </w:tc>
        <w:tc>
          <w:tcPr>
            <w:tcW w:w="1034" w:type="dxa"/>
          </w:tcPr>
          <w:p w14:paraId="07BE90B6" w14:textId="2E7B6D17" w:rsidR="00D47F83" w:rsidRPr="00081264" w:rsidRDefault="00325828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$</w:t>
            </w:r>
            <w:r w:rsidR="00D47F83" w:rsidRPr="00081264">
              <w:rPr>
                <w:rFonts w:ascii="Arial Narrow" w:hAnsi="Arial Narrow" w:cs="Arial"/>
                <w:sz w:val="16"/>
                <w:szCs w:val="18"/>
              </w:rPr>
              <w:t>215</w:t>
            </w:r>
            <w:r w:rsidRPr="00081264">
              <w:rPr>
                <w:rFonts w:ascii="Arial Narrow" w:hAnsi="Arial Narrow" w:cs="Arial"/>
                <w:sz w:val="16"/>
                <w:szCs w:val="18"/>
              </w:rPr>
              <w:t>.00</w:t>
            </w:r>
          </w:p>
        </w:tc>
        <w:tc>
          <w:tcPr>
            <w:tcW w:w="1331" w:type="dxa"/>
          </w:tcPr>
          <w:p w14:paraId="34C23BA8" w14:textId="6DEC5506" w:rsidR="00D47F83" w:rsidRPr="00081264" w:rsidRDefault="00D47F83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6003</w:t>
            </w:r>
          </w:p>
        </w:tc>
      </w:tr>
      <w:tr w:rsidR="00D47F83" w:rsidRPr="00081264" w14:paraId="664ED9DD" w14:textId="77777777" w:rsidTr="00325828">
        <w:trPr>
          <w:trHeight w:val="428"/>
        </w:trPr>
        <w:tc>
          <w:tcPr>
            <w:tcW w:w="8217" w:type="dxa"/>
          </w:tcPr>
          <w:p w14:paraId="73F49D8D" w14:textId="5F5B22FF" w:rsidR="00325828" w:rsidRPr="00081264" w:rsidRDefault="00325828" w:rsidP="00D47F83">
            <w:pPr>
              <w:pStyle w:val="TableParagraph"/>
              <w:spacing w:before="5" w:line="177" w:lineRule="exact"/>
              <w:rPr>
                <w:rFonts w:ascii="Arial Narrow" w:hAnsi="Arial Narrow"/>
                <w:sz w:val="16"/>
                <w:szCs w:val="18"/>
              </w:rPr>
            </w:pPr>
            <w:r w:rsidRPr="00081264">
              <w:rPr>
                <w:rFonts w:ascii="Arial Narrow" w:hAnsi="Arial Narrow"/>
                <w:sz w:val="16"/>
                <w:szCs w:val="18"/>
              </w:rPr>
              <w:t>Validación o Autenticación de Certificados de Tipo Medio Superior no Electrónico</w:t>
            </w:r>
          </w:p>
        </w:tc>
        <w:tc>
          <w:tcPr>
            <w:tcW w:w="1034" w:type="dxa"/>
          </w:tcPr>
          <w:p w14:paraId="0A4D25DC" w14:textId="5014C5CD" w:rsidR="00D47F83" w:rsidRPr="00081264" w:rsidRDefault="00325828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$</w:t>
            </w:r>
            <w:r w:rsidR="00D47F83" w:rsidRPr="00081264">
              <w:rPr>
                <w:rFonts w:ascii="Arial Narrow" w:hAnsi="Arial Narrow" w:cs="Arial"/>
                <w:sz w:val="16"/>
                <w:szCs w:val="18"/>
              </w:rPr>
              <w:t>78</w:t>
            </w:r>
            <w:r w:rsidRPr="00081264">
              <w:rPr>
                <w:rFonts w:ascii="Arial Narrow" w:hAnsi="Arial Narrow" w:cs="Arial"/>
                <w:sz w:val="16"/>
                <w:szCs w:val="18"/>
              </w:rPr>
              <w:t>.00</w:t>
            </w:r>
          </w:p>
        </w:tc>
        <w:tc>
          <w:tcPr>
            <w:tcW w:w="1331" w:type="dxa"/>
          </w:tcPr>
          <w:p w14:paraId="4CB2114F" w14:textId="6C088D52" w:rsidR="00D47F83" w:rsidRPr="00081264" w:rsidRDefault="00D47F83" w:rsidP="00FF06DC">
            <w:pPr>
              <w:pStyle w:val="Textoindependiente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081264">
              <w:rPr>
                <w:rFonts w:ascii="Arial Narrow" w:hAnsi="Arial Narrow" w:cs="Arial"/>
                <w:sz w:val="16"/>
                <w:szCs w:val="18"/>
              </w:rPr>
              <w:t>1320</w:t>
            </w:r>
          </w:p>
        </w:tc>
      </w:tr>
    </w:tbl>
    <w:p w14:paraId="4ADDF181" w14:textId="649D882F" w:rsidR="00D07E57" w:rsidRPr="00081264" w:rsidRDefault="003E3AE3" w:rsidP="00D07E57">
      <w:pPr>
        <w:pStyle w:val="Textoindependiente"/>
        <w:spacing w:before="6"/>
        <w:ind w:left="284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b/>
          <w:sz w:val="16"/>
          <w:szCs w:val="18"/>
        </w:rPr>
        <w:t>3.-</w:t>
      </w:r>
      <w:r w:rsidRPr="00081264">
        <w:rPr>
          <w:rFonts w:ascii="Arial Narrow" w:hAnsi="Arial Narrow" w:cs="Arial"/>
          <w:sz w:val="16"/>
          <w:szCs w:val="18"/>
        </w:rPr>
        <w:t xml:space="preserve"> Identificación vigente del menor del cual solicitan </w:t>
      </w:r>
      <w:r w:rsidR="00D07E57" w:rsidRPr="00081264">
        <w:rPr>
          <w:rFonts w:ascii="Arial Narrow" w:hAnsi="Arial Narrow" w:cs="Arial"/>
          <w:sz w:val="16"/>
          <w:szCs w:val="18"/>
        </w:rPr>
        <w:t>documentos,</w:t>
      </w:r>
      <w:r w:rsidR="00983CD7" w:rsidRPr="00081264">
        <w:rPr>
          <w:rFonts w:ascii="Arial Narrow" w:hAnsi="Arial Narrow" w:cs="Arial"/>
          <w:sz w:val="16"/>
          <w:szCs w:val="18"/>
        </w:rPr>
        <w:t xml:space="preserve"> (credencial de la escuela, de servicio médico, entre otros)</w:t>
      </w:r>
    </w:p>
    <w:p w14:paraId="08B01C53" w14:textId="735A24CE" w:rsidR="00D07E57" w:rsidRPr="00081264" w:rsidRDefault="00D07E57" w:rsidP="00D07E57">
      <w:pPr>
        <w:pStyle w:val="Textoindependiente"/>
        <w:spacing w:before="6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b/>
          <w:sz w:val="16"/>
          <w:szCs w:val="18"/>
        </w:rPr>
        <w:t xml:space="preserve">      </w:t>
      </w:r>
      <w:r w:rsidRPr="00081264">
        <w:rPr>
          <w:rFonts w:ascii="Arial Narrow" w:hAnsi="Arial Narrow" w:cs="Arial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sz w:val="16"/>
          <w:szCs w:val="18"/>
        </w:rPr>
        <w:t>4.-</w:t>
      </w:r>
      <w:r w:rsidRPr="00081264">
        <w:rPr>
          <w:rFonts w:ascii="Arial Narrow" w:hAnsi="Arial Narrow" w:cs="Arial"/>
          <w:sz w:val="16"/>
          <w:szCs w:val="18"/>
        </w:rPr>
        <w:t xml:space="preserve"> Identificación vigente de la persona que acude a ventanilla</w:t>
      </w:r>
    </w:p>
    <w:p w14:paraId="5B12D201" w14:textId="77777777" w:rsidR="003E77AC" w:rsidRPr="00081264" w:rsidRDefault="003E77AC" w:rsidP="003E77AC">
      <w:pPr>
        <w:pStyle w:val="Textoindependiente"/>
        <w:spacing w:before="6"/>
        <w:rPr>
          <w:rFonts w:ascii="Arial Narrow" w:hAnsi="Arial Narrow" w:cs="Arial"/>
          <w:sz w:val="16"/>
          <w:szCs w:val="18"/>
        </w:rPr>
      </w:pPr>
    </w:p>
    <w:p w14:paraId="7C0F58F6" w14:textId="56628A98" w:rsidR="003E77AC" w:rsidRPr="00081264" w:rsidRDefault="003E77AC" w:rsidP="00FF06DC">
      <w:pPr>
        <w:pStyle w:val="Ttulo2"/>
        <w:tabs>
          <w:tab w:val="left" w:pos="3264"/>
          <w:tab w:val="left" w:pos="11057"/>
        </w:tabs>
        <w:jc w:val="center"/>
        <w:rPr>
          <w:rFonts w:ascii="Arial Narrow" w:hAnsi="Arial Narrow"/>
          <w:sz w:val="16"/>
          <w:szCs w:val="18"/>
        </w:rPr>
      </w:pP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OBSERVACIONES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Y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REQUISITOS</w:t>
      </w:r>
      <w:r w:rsidRPr="00081264">
        <w:rPr>
          <w:rFonts w:ascii="Arial Narrow" w:hAnsi="Arial Narrow"/>
          <w:color w:val="000000"/>
          <w:spacing w:val="2"/>
          <w:sz w:val="16"/>
          <w:szCs w:val="18"/>
          <w:shd w:val="clear" w:color="auto" w:fill="D9D9D9"/>
        </w:rPr>
        <w:t xml:space="preserve"> </w:t>
      </w:r>
      <w:r w:rsidRPr="00081264">
        <w:rPr>
          <w:rFonts w:ascii="Arial Narrow" w:hAnsi="Arial Narrow"/>
          <w:color w:val="000000"/>
          <w:spacing w:val="-2"/>
          <w:sz w:val="16"/>
          <w:szCs w:val="18"/>
          <w:shd w:val="clear" w:color="auto" w:fill="D9D9D9"/>
        </w:rPr>
        <w:t>ADICIONALES</w:t>
      </w:r>
    </w:p>
    <w:p w14:paraId="4499B03D" w14:textId="737734D2" w:rsidR="003E77AC" w:rsidRPr="00081264" w:rsidRDefault="003E77AC" w:rsidP="004F2F7D">
      <w:pPr>
        <w:pStyle w:val="Ttulo3"/>
        <w:numPr>
          <w:ilvl w:val="0"/>
          <w:numId w:val="9"/>
        </w:numPr>
        <w:tabs>
          <w:tab w:val="left" w:pos="10773"/>
        </w:tabs>
        <w:spacing w:before="1"/>
        <w:rPr>
          <w:rFonts w:ascii="Arial Narrow" w:hAnsi="Arial Narrow"/>
          <w:sz w:val="16"/>
          <w:szCs w:val="18"/>
        </w:rPr>
      </w:pPr>
      <w:r w:rsidRPr="00081264">
        <w:rPr>
          <w:rFonts w:ascii="Arial Narrow" w:hAnsi="Arial Narrow"/>
          <w:spacing w:val="-2"/>
          <w:w w:val="105"/>
          <w:sz w:val="16"/>
          <w:szCs w:val="18"/>
        </w:rPr>
        <w:t>REIMPRESIÓN</w:t>
      </w:r>
      <w:r w:rsidRPr="00081264">
        <w:rPr>
          <w:rFonts w:ascii="Arial Narrow" w:hAnsi="Arial Narrow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DE CERTIFICADOS</w:t>
      </w:r>
      <w:r w:rsidRPr="00081264">
        <w:rPr>
          <w:rFonts w:ascii="Arial Narrow" w:hAnsi="Arial Narrow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 xml:space="preserve">ELECTRÓNICOS DE EDUCACIÓN </w:t>
      </w:r>
      <w:r w:rsidR="00325828" w:rsidRPr="00081264">
        <w:rPr>
          <w:rFonts w:ascii="Arial Narrow" w:hAnsi="Arial Narrow"/>
          <w:spacing w:val="-2"/>
          <w:w w:val="105"/>
          <w:sz w:val="16"/>
          <w:szCs w:val="18"/>
        </w:rPr>
        <w:t>BASICA</w:t>
      </w:r>
      <w:r w:rsidR="003E3AE3" w:rsidRPr="00081264">
        <w:rPr>
          <w:rFonts w:ascii="Arial Narrow" w:hAnsi="Arial Narrow"/>
          <w:spacing w:val="-2"/>
          <w:w w:val="105"/>
          <w:sz w:val="16"/>
          <w:szCs w:val="18"/>
        </w:rPr>
        <w:t xml:space="preserve"> Y MEDIA SUPERIOR</w:t>
      </w:r>
    </w:p>
    <w:p w14:paraId="570AE681" w14:textId="74CADA2C" w:rsidR="003E77AC" w:rsidRPr="00081264" w:rsidRDefault="003E77AC" w:rsidP="003E77AC">
      <w:pPr>
        <w:pStyle w:val="Textoindependiente"/>
        <w:tabs>
          <w:tab w:val="left" w:pos="10773"/>
        </w:tabs>
        <w:spacing w:before="1" w:line="264" w:lineRule="auto"/>
        <w:ind w:left="340" w:right="27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Los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alumnos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egresados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partir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ciclo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escolar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2015-2016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educación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primaria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</w:t>
      </w:r>
      <w:r w:rsidRPr="00081264">
        <w:rPr>
          <w:rFonts w:ascii="Arial Narrow" w:hAnsi="Arial Narrow" w:cs="Arial"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secundaria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</w:t>
      </w:r>
      <w:r w:rsidRPr="00081264">
        <w:rPr>
          <w:rFonts w:ascii="Arial Narrow" w:hAnsi="Arial Narrow" w:cs="Arial"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ciclo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escolar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2018-2019 de</w:t>
      </w:r>
      <w:r w:rsidR="00983CD7" w:rsidRPr="00081264">
        <w:rPr>
          <w:rFonts w:ascii="Arial Narrow" w:hAnsi="Arial Narrow" w:cs="Arial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educación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preescolar</w:t>
      </w:r>
      <w:r w:rsidR="003E3AE3" w:rsidRPr="00081264">
        <w:rPr>
          <w:rFonts w:ascii="Arial Narrow" w:hAnsi="Arial Narrow" w:cs="Arial"/>
          <w:w w:val="105"/>
          <w:sz w:val="16"/>
          <w:szCs w:val="18"/>
        </w:rPr>
        <w:t xml:space="preserve">, </w:t>
      </w:r>
      <w:r w:rsidR="00D73DCD" w:rsidRPr="00081264">
        <w:rPr>
          <w:rFonts w:ascii="Arial Narrow" w:hAnsi="Arial Narrow" w:cs="Arial"/>
          <w:w w:val="105"/>
          <w:sz w:val="16"/>
          <w:szCs w:val="18"/>
        </w:rPr>
        <w:t>así</w:t>
      </w:r>
      <w:r w:rsidR="003E3AE3" w:rsidRPr="00081264">
        <w:rPr>
          <w:rFonts w:ascii="Arial Narrow" w:hAnsi="Arial Narrow" w:cs="Arial"/>
          <w:w w:val="105"/>
          <w:sz w:val="16"/>
          <w:szCs w:val="18"/>
        </w:rPr>
        <w:t xml:space="preserve"> como </w:t>
      </w:r>
      <w:r w:rsidR="003E3AE3" w:rsidRPr="00081264">
        <w:rPr>
          <w:rFonts w:ascii="Arial Narrow" w:hAnsi="Arial Narrow" w:cs="Arial"/>
          <w:sz w:val="16"/>
          <w:szCs w:val="18"/>
        </w:rPr>
        <w:t>Los alumnos egresados a partir del ciclo escolar 2018-2019 de media superior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pueden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realizar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una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reimpresión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su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certificado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electrónico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="00983CD7"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en el </w:t>
      </w:r>
      <w:r w:rsidR="00983CD7" w:rsidRPr="00081264">
        <w:rPr>
          <w:rFonts w:ascii="Arial Narrow" w:hAnsi="Arial Narrow" w:cs="Arial"/>
          <w:b/>
          <w:spacing w:val="-5"/>
          <w:w w:val="105"/>
          <w:sz w:val="16"/>
          <w:szCs w:val="18"/>
        </w:rPr>
        <w:t>SIE PÚBLICO</w:t>
      </w:r>
      <w:r w:rsidR="00983CD7"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, </w:t>
      </w:r>
      <w:r w:rsidRPr="00081264">
        <w:rPr>
          <w:rFonts w:ascii="Arial Narrow" w:hAnsi="Arial Narrow" w:cs="Arial"/>
          <w:b/>
          <w:w w:val="105"/>
          <w:sz w:val="16"/>
          <w:szCs w:val="18"/>
        </w:rPr>
        <w:t>SIN NINGUN COSTO</w:t>
      </w:r>
      <w:r w:rsidRPr="00081264">
        <w:rPr>
          <w:rFonts w:ascii="Arial Narrow" w:hAnsi="Arial Narrow" w:cs="Arial"/>
          <w:w w:val="105"/>
          <w:sz w:val="16"/>
          <w:szCs w:val="18"/>
        </w:rPr>
        <w:t>, ingresando en la siguiente página de Internet:</w:t>
      </w:r>
    </w:p>
    <w:p w14:paraId="5839D49A" w14:textId="77777777" w:rsidR="003E77AC" w:rsidRPr="00081264" w:rsidRDefault="00382509" w:rsidP="003E77AC">
      <w:pPr>
        <w:tabs>
          <w:tab w:val="left" w:pos="10773"/>
        </w:tabs>
        <w:spacing w:line="195" w:lineRule="exact"/>
        <w:ind w:left="3980" w:right="550"/>
        <w:jc w:val="both"/>
        <w:rPr>
          <w:rFonts w:ascii="Arial Narrow" w:hAnsi="Arial Narrow" w:cs="Arial"/>
          <w:sz w:val="16"/>
          <w:szCs w:val="18"/>
        </w:rPr>
      </w:pPr>
      <w:hyperlink r:id="rId8">
        <w:r w:rsidR="003E77AC" w:rsidRPr="00081264">
          <w:rPr>
            <w:rFonts w:ascii="Arial Narrow" w:hAnsi="Arial Narrow" w:cs="Arial"/>
            <w:color w:val="0000FF"/>
            <w:spacing w:val="-2"/>
            <w:sz w:val="16"/>
            <w:szCs w:val="18"/>
            <w:u w:val="single" w:color="0000FF"/>
          </w:rPr>
          <w:t>http://sie.chihuahua.gob.mx/publico</w:t>
        </w:r>
      </w:hyperlink>
    </w:p>
    <w:p w14:paraId="3D9E0DCF" w14:textId="75416D75" w:rsidR="003E77AC" w:rsidRPr="00081264" w:rsidRDefault="003E77AC" w:rsidP="003E77AC">
      <w:pPr>
        <w:pStyle w:val="Textoindependiente"/>
        <w:tabs>
          <w:tab w:val="left" w:pos="7432"/>
          <w:tab w:val="left" w:pos="10773"/>
        </w:tabs>
        <w:spacing w:before="7" w:line="254" w:lineRule="auto"/>
        <w:ind w:left="340" w:right="27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El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vínculo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descarga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archivo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PDF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su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certificado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lo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podrán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localizar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menú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Consulta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Historial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 xml:space="preserve">Académico, ingresando con su </w:t>
      </w:r>
      <w:r w:rsidR="00983CD7" w:rsidRPr="00081264">
        <w:rPr>
          <w:rFonts w:ascii="Arial Narrow" w:hAnsi="Arial Narrow" w:cs="Arial"/>
          <w:w w:val="105"/>
          <w:sz w:val="16"/>
          <w:szCs w:val="18"/>
        </w:rPr>
        <w:t>CURP</w:t>
      </w:r>
      <w:r w:rsidRPr="00081264">
        <w:rPr>
          <w:rFonts w:ascii="Arial Narrow" w:hAnsi="Arial Narrow" w:cs="Arial"/>
          <w:w w:val="105"/>
          <w:sz w:val="16"/>
          <w:szCs w:val="18"/>
        </w:rPr>
        <w:t xml:space="preserve"> o Matrícula de Alumno en la opción de Documentos </w:t>
      </w:r>
      <w:r w:rsidR="00325828" w:rsidRPr="00081264">
        <w:rPr>
          <w:rFonts w:ascii="Arial Narrow" w:hAnsi="Arial Narrow" w:cs="Arial"/>
          <w:w w:val="105"/>
          <w:sz w:val="16"/>
          <w:szCs w:val="18"/>
        </w:rPr>
        <w:t>Oficiales. Los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certificados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="00325828" w:rsidRPr="00081264">
        <w:rPr>
          <w:rFonts w:ascii="Arial Narrow" w:hAnsi="Arial Narrow" w:cs="Arial"/>
          <w:w w:val="105"/>
          <w:sz w:val="16"/>
          <w:szCs w:val="18"/>
        </w:rPr>
        <w:t>electrónicos son</w:t>
      </w:r>
      <w:r w:rsidRPr="00081264">
        <w:rPr>
          <w:rFonts w:ascii="Arial Narrow" w:hAnsi="Arial Narrow" w:cs="Arial"/>
          <w:w w:val="105"/>
          <w:sz w:val="16"/>
          <w:szCs w:val="18"/>
        </w:rPr>
        <w:t xml:space="preserve"> válidos en cualquier tipo de papel y</w:t>
      </w:r>
      <w:r w:rsidRPr="00081264">
        <w:rPr>
          <w:rFonts w:ascii="Arial Narrow" w:hAnsi="Arial Narrow" w:cs="Arial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no requieren ningún trámite adicional de legalización.</w:t>
      </w:r>
    </w:p>
    <w:p w14:paraId="73848D52" w14:textId="77777777" w:rsidR="003E77AC" w:rsidRPr="00081264" w:rsidRDefault="003E77AC" w:rsidP="003E77AC">
      <w:pPr>
        <w:pStyle w:val="Textoindependiente"/>
        <w:tabs>
          <w:tab w:val="left" w:pos="10773"/>
        </w:tabs>
        <w:spacing w:before="8"/>
        <w:ind w:right="27"/>
        <w:jc w:val="both"/>
        <w:rPr>
          <w:rFonts w:ascii="Arial Narrow" w:hAnsi="Arial Narrow" w:cs="Arial"/>
          <w:sz w:val="16"/>
          <w:szCs w:val="18"/>
        </w:rPr>
      </w:pPr>
    </w:p>
    <w:p w14:paraId="3F2E7BCC" w14:textId="6ADFDBA8" w:rsidR="003E77AC" w:rsidRPr="00081264" w:rsidRDefault="003E77AC" w:rsidP="004F2F7D">
      <w:pPr>
        <w:pStyle w:val="Ttulo3"/>
        <w:numPr>
          <w:ilvl w:val="0"/>
          <w:numId w:val="9"/>
        </w:numPr>
        <w:tabs>
          <w:tab w:val="left" w:pos="10773"/>
        </w:tabs>
        <w:spacing w:before="1"/>
        <w:rPr>
          <w:rFonts w:ascii="Arial Narrow" w:hAnsi="Arial Narrow"/>
          <w:sz w:val="16"/>
          <w:szCs w:val="18"/>
        </w:rPr>
      </w:pPr>
      <w:r w:rsidRPr="00081264">
        <w:rPr>
          <w:rFonts w:ascii="Arial Narrow" w:hAnsi="Arial Narrow"/>
          <w:spacing w:val="-2"/>
          <w:w w:val="105"/>
          <w:sz w:val="16"/>
          <w:szCs w:val="18"/>
        </w:rPr>
        <w:t>CERTIFICACIONES</w:t>
      </w:r>
      <w:r w:rsidRPr="00081264">
        <w:rPr>
          <w:rFonts w:ascii="Arial Narrow" w:hAnsi="Arial Narrow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DE</w:t>
      </w:r>
      <w:r w:rsidRPr="00081264">
        <w:rPr>
          <w:rFonts w:ascii="Arial Narrow" w:hAnsi="Arial Narrow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EDUCACIÓN</w:t>
      </w:r>
      <w:r w:rsidRPr="00081264">
        <w:rPr>
          <w:rFonts w:ascii="Arial Narrow" w:hAnsi="Arial Narrow"/>
          <w:spacing w:val="-4"/>
          <w:w w:val="105"/>
          <w:sz w:val="16"/>
          <w:szCs w:val="18"/>
        </w:rPr>
        <w:t xml:space="preserve"> </w:t>
      </w:r>
      <w:r w:rsidR="00325828" w:rsidRPr="00081264">
        <w:rPr>
          <w:rFonts w:ascii="Arial Narrow" w:hAnsi="Arial Narrow"/>
          <w:spacing w:val="-2"/>
          <w:w w:val="105"/>
          <w:sz w:val="16"/>
          <w:szCs w:val="18"/>
        </w:rPr>
        <w:t>BASICA</w:t>
      </w:r>
      <w:r w:rsidRPr="00081264">
        <w:rPr>
          <w:rFonts w:ascii="Arial Narrow" w:hAnsi="Arial Narrow"/>
          <w:spacing w:val="-8"/>
          <w:w w:val="105"/>
          <w:sz w:val="16"/>
          <w:szCs w:val="18"/>
        </w:rPr>
        <w:t xml:space="preserve"> </w:t>
      </w:r>
      <w:r w:rsidR="003E3AE3" w:rsidRPr="00081264">
        <w:rPr>
          <w:rFonts w:ascii="Arial Narrow" w:hAnsi="Arial Narrow"/>
          <w:spacing w:val="-2"/>
          <w:w w:val="105"/>
          <w:sz w:val="16"/>
          <w:szCs w:val="18"/>
        </w:rPr>
        <w:t>Y MEDIA SUPERIOR</w:t>
      </w:r>
      <w:r w:rsidR="003E3AE3" w:rsidRPr="00081264">
        <w:rPr>
          <w:rFonts w:ascii="Arial Narrow" w:hAnsi="Arial Narrow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POR</w:t>
      </w:r>
      <w:r w:rsidRPr="00081264">
        <w:rPr>
          <w:rFonts w:ascii="Arial Narrow" w:hAnsi="Arial Narrow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  <w:u w:val="single"/>
        </w:rPr>
        <w:t>CAMBIO DE</w:t>
      </w:r>
      <w:r w:rsidRPr="00081264">
        <w:rPr>
          <w:rFonts w:ascii="Arial Narrow" w:hAnsi="Arial Narrow"/>
          <w:spacing w:val="-3"/>
          <w:w w:val="105"/>
          <w:sz w:val="16"/>
          <w:szCs w:val="18"/>
          <w:u w:val="single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  <w:u w:val="single"/>
        </w:rPr>
        <w:t>DATOS</w:t>
      </w:r>
      <w:r w:rsidRPr="00081264">
        <w:rPr>
          <w:rFonts w:ascii="Arial Narrow" w:hAnsi="Arial Narrow"/>
          <w:spacing w:val="-3"/>
          <w:w w:val="105"/>
          <w:sz w:val="16"/>
          <w:szCs w:val="18"/>
          <w:u w:val="single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  <w:u w:val="single"/>
        </w:rPr>
        <w:t>O</w:t>
      </w:r>
      <w:r w:rsidRPr="00081264">
        <w:rPr>
          <w:rFonts w:ascii="Arial Narrow" w:hAnsi="Arial Narrow"/>
          <w:spacing w:val="-1"/>
          <w:w w:val="105"/>
          <w:sz w:val="16"/>
          <w:szCs w:val="18"/>
          <w:u w:val="single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  <w:u w:val="single"/>
        </w:rPr>
        <w:t>EXTRAVÍO</w:t>
      </w:r>
    </w:p>
    <w:p w14:paraId="7550286F" w14:textId="00A6AE75" w:rsidR="003E77AC" w:rsidRPr="00081264" w:rsidRDefault="003E77AC" w:rsidP="003E77AC">
      <w:pPr>
        <w:pStyle w:val="Textoindependiente"/>
        <w:tabs>
          <w:tab w:val="left" w:pos="10773"/>
        </w:tabs>
        <w:spacing w:before="12" w:line="254" w:lineRule="auto"/>
        <w:ind w:left="340" w:right="27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expedición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una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certificación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electrónica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que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requiera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cambio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datos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personales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(</w:t>
      </w:r>
      <w:r w:rsidR="00983CD7" w:rsidRPr="00081264">
        <w:rPr>
          <w:rFonts w:ascii="Arial Narrow" w:hAnsi="Arial Narrow" w:cs="Arial"/>
          <w:w w:val="105"/>
          <w:sz w:val="16"/>
          <w:szCs w:val="18"/>
        </w:rPr>
        <w:t>N</w:t>
      </w:r>
      <w:r w:rsidRPr="00081264">
        <w:rPr>
          <w:rFonts w:ascii="Arial Narrow" w:hAnsi="Arial Narrow" w:cs="Arial"/>
          <w:w w:val="105"/>
          <w:sz w:val="16"/>
          <w:szCs w:val="18"/>
        </w:rPr>
        <w:t>ombre,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fecha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nacimiento,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género, entidad de nacimiento o su clave CURP) deberá entregar copia fotostática de los siguientes documentos:</w:t>
      </w:r>
    </w:p>
    <w:p w14:paraId="5DB67452" w14:textId="77777777" w:rsidR="00563EBE" w:rsidRPr="00081264" w:rsidRDefault="003E77AC" w:rsidP="00563EBE">
      <w:pPr>
        <w:tabs>
          <w:tab w:val="left" w:pos="10773"/>
        </w:tabs>
        <w:spacing w:before="20"/>
        <w:ind w:left="340" w:right="27"/>
        <w:jc w:val="both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 xml:space="preserve">1.- </w:t>
      </w:r>
      <w:r w:rsidR="00563EBE" w:rsidRPr="00081264">
        <w:rPr>
          <w:rFonts w:ascii="Arial Narrow" w:hAnsi="Arial Narrow" w:cs="Arial"/>
          <w:b/>
          <w:i/>
          <w:w w:val="105"/>
          <w:sz w:val="16"/>
          <w:szCs w:val="18"/>
        </w:rPr>
        <w:t>El interesado deberá llenar completamente la solicitud y firmarla de conformidad.</w:t>
      </w:r>
    </w:p>
    <w:p w14:paraId="1F2C16AC" w14:textId="7FDB2284" w:rsidR="003E77AC" w:rsidRPr="00081264" w:rsidRDefault="00563EBE" w:rsidP="00563EBE">
      <w:pPr>
        <w:tabs>
          <w:tab w:val="left" w:pos="10773"/>
        </w:tabs>
        <w:spacing w:before="20"/>
        <w:ind w:left="340" w:right="27"/>
        <w:jc w:val="both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>2.-</w:t>
      </w:r>
      <w:r w:rsidR="003E77AC" w:rsidRPr="00081264">
        <w:rPr>
          <w:rFonts w:ascii="Arial Narrow" w:hAnsi="Arial Narrow" w:cs="Arial"/>
          <w:b/>
          <w:i/>
          <w:w w:val="105"/>
          <w:sz w:val="16"/>
          <w:szCs w:val="18"/>
        </w:rPr>
        <w:t>Acta de nacimiento reciente con los datos correctos.</w:t>
      </w:r>
    </w:p>
    <w:p w14:paraId="796E9122" w14:textId="5D20C6DC" w:rsidR="003E77AC" w:rsidRPr="00081264" w:rsidRDefault="00563EBE" w:rsidP="003E77AC">
      <w:pPr>
        <w:tabs>
          <w:tab w:val="left" w:pos="10773"/>
        </w:tabs>
        <w:spacing w:before="20"/>
        <w:ind w:left="340" w:right="27"/>
        <w:jc w:val="both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>3</w:t>
      </w:r>
      <w:r w:rsidR="003E77AC" w:rsidRPr="00081264">
        <w:rPr>
          <w:rFonts w:ascii="Arial Narrow" w:hAnsi="Arial Narrow" w:cs="Arial"/>
          <w:b/>
          <w:i/>
          <w:w w:val="105"/>
          <w:sz w:val="16"/>
          <w:szCs w:val="18"/>
        </w:rPr>
        <w:t>.- Constancia Única de Registro de Población (CURP) en caso de contar con la actualizada a los datos del acta de nac</w:t>
      </w:r>
      <w:r w:rsidR="00983CD7" w:rsidRPr="00081264">
        <w:rPr>
          <w:rFonts w:ascii="Arial Narrow" w:hAnsi="Arial Narrow" w:cs="Arial"/>
          <w:b/>
          <w:i/>
          <w:w w:val="105"/>
          <w:sz w:val="16"/>
          <w:szCs w:val="18"/>
        </w:rPr>
        <w:t>imiento</w:t>
      </w:r>
      <w:r w:rsidR="003E77AC" w:rsidRPr="00081264">
        <w:rPr>
          <w:rFonts w:ascii="Arial Narrow" w:hAnsi="Arial Narrow" w:cs="Arial"/>
          <w:b/>
          <w:i/>
          <w:w w:val="105"/>
          <w:sz w:val="16"/>
          <w:szCs w:val="18"/>
        </w:rPr>
        <w:t>.</w:t>
      </w:r>
    </w:p>
    <w:p w14:paraId="5475852B" w14:textId="55566FA3" w:rsidR="00983CD7" w:rsidRPr="00081264" w:rsidRDefault="00563EBE" w:rsidP="003E77AC">
      <w:pPr>
        <w:tabs>
          <w:tab w:val="left" w:pos="10773"/>
        </w:tabs>
        <w:spacing w:before="20"/>
        <w:ind w:left="340" w:right="27"/>
        <w:jc w:val="both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>4</w:t>
      </w:r>
      <w:r w:rsidR="00983CD7" w:rsidRPr="00081264">
        <w:rPr>
          <w:rFonts w:ascii="Arial Narrow" w:hAnsi="Arial Narrow" w:cs="Arial"/>
          <w:b/>
          <w:i/>
          <w:w w:val="105"/>
          <w:sz w:val="16"/>
          <w:szCs w:val="18"/>
        </w:rPr>
        <w:t>.- Así como los documentos anteriores (Acta de nacimiento, CURP, entre otros)</w:t>
      </w:r>
    </w:p>
    <w:p w14:paraId="66B807C1" w14:textId="22F3B140" w:rsidR="00563EBE" w:rsidRPr="00081264" w:rsidRDefault="00563EBE" w:rsidP="00563EBE">
      <w:pPr>
        <w:pStyle w:val="Textoindependiente"/>
        <w:spacing w:before="6"/>
        <w:ind w:left="284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>5.- Identificación vigente del menor del cual solicitan documentos, (credencial de la escuela, de servicio médico, entre otros)</w:t>
      </w:r>
    </w:p>
    <w:p w14:paraId="3D0E640F" w14:textId="2DB8EFCB" w:rsidR="00563EBE" w:rsidRPr="00081264" w:rsidRDefault="00563EBE" w:rsidP="00563EBE">
      <w:pPr>
        <w:pStyle w:val="Textoindependiente"/>
        <w:spacing w:before="6"/>
        <w:rPr>
          <w:rFonts w:ascii="Arial Narrow" w:hAnsi="Arial Narrow" w:cs="Arial"/>
          <w:b/>
          <w:i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 xml:space="preserve">       6.- Identificación vigente de la persona que acude a ventanilla</w:t>
      </w:r>
    </w:p>
    <w:p w14:paraId="5C374024" w14:textId="77777777" w:rsidR="0022435C" w:rsidRPr="00081264" w:rsidRDefault="0022435C" w:rsidP="00325828">
      <w:pPr>
        <w:pStyle w:val="Textoindependiente"/>
        <w:tabs>
          <w:tab w:val="left" w:pos="10773"/>
        </w:tabs>
        <w:spacing w:line="254" w:lineRule="auto"/>
        <w:ind w:right="27"/>
        <w:jc w:val="both"/>
        <w:rPr>
          <w:rFonts w:ascii="Arial Narrow" w:hAnsi="Arial Narrow" w:cs="Arial"/>
          <w:b/>
          <w:bCs/>
          <w:w w:val="105"/>
          <w:sz w:val="16"/>
          <w:szCs w:val="18"/>
        </w:rPr>
      </w:pPr>
    </w:p>
    <w:p w14:paraId="4AF8B00B" w14:textId="6B34187D" w:rsidR="0022435C" w:rsidRPr="00081264" w:rsidRDefault="003E77AC" w:rsidP="00563EBE">
      <w:pPr>
        <w:pStyle w:val="Textoindependiente"/>
        <w:numPr>
          <w:ilvl w:val="0"/>
          <w:numId w:val="9"/>
        </w:numPr>
        <w:spacing w:line="254" w:lineRule="auto"/>
        <w:ind w:left="360" w:right="27" w:firstLine="66"/>
        <w:jc w:val="both"/>
        <w:rPr>
          <w:rFonts w:ascii="Arial Narrow" w:hAnsi="Arial Narrow" w:cs="Arial"/>
          <w:b/>
          <w:bCs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caso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alumnos</w:t>
      </w:r>
      <w:r w:rsidRPr="00081264">
        <w:rPr>
          <w:rFonts w:ascii="Arial Narrow" w:hAnsi="Arial Narrow" w:cs="Arial"/>
          <w:b/>
          <w:bCs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que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no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se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puedan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verificar</w:t>
      </w:r>
      <w:r w:rsidRPr="00081264">
        <w:rPr>
          <w:rFonts w:ascii="Arial Narrow" w:hAnsi="Arial Narrow" w:cs="Arial"/>
          <w:b/>
          <w:bCs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sus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antecedentes</w:t>
      </w:r>
      <w:r w:rsidRPr="00081264">
        <w:rPr>
          <w:rFonts w:ascii="Arial Narrow" w:hAnsi="Arial Narrow" w:cs="Arial"/>
          <w:b/>
          <w:bCs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escolares</w:t>
      </w:r>
      <w:r w:rsidRPr="00081264">
        <w:rPr>
          <w:rFonts w:ascii="Arial Narrow" w:hAnsi="Arial Narrow" w:cs="Arial"/>
          <w:b/>
          <w:bCs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b/>
          <w:bCs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los archivos</w:t>
      </w:r>
      <w:r w:rsidRPr="00081264">
        <w:rPr>
          <w:rFonts w:ascii="Arial Narrow" w:hAnsi="Arial Narrow" w:cs="Arial"/>
          <w:b/>
          <w:bCs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b/>
          <w:bCs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Departamento</w:t>
      </w:r>
      <w:r w:rsidR="00563EBE" w:rsidRPr="00081264">
        <w:rPr>
          <w:rFonts w:ascii="Arial Narrow" w:hAnsi="Arial Narrow" w:cs="Arial"/>
          <w:b/>
          <w:bCs/>
          <w:w w:val="105"/>
          <w:sz w:val="16"/>
          <w:szCs w:val="18"/>
        </w:rPr>
        <w:t xml:space="preserve"> en el SIE</w:t>
      </w:r>
      <w:r w:rsidRPr="00081264">
        <w:rPr>
          <w:rFonts w:ascii="Arial Narrow" w:hAnsi="Arial Narrow" w:cs="Arial"/>
          <w:b/>
          <w:bCs/>
          <w:spacing w:val="-6"/>
          <w:w w:val="105"/>
          <w:sz w:val="16"/>
          <w:szCs w:val="18"/>
        </w:rPr>
        <w:t xml:space="preserve"> </w:t>
      </w:r>
      <w:r w:rsidR="001C440D" w:rsidRPr="00081264">
        <w:rPr>
          <w:rFonts w:ascii="Arial Narrow" w:hAnsi="Arial Narrow" w:cs="Arial"/>
          <w:b/>
          <w:bCs/>
          <w:w w:val="105"/>
          <w:sz w:val="16"/>
          <w:szCs w:val="18"/>
        </w:rPr>
        <w:t xml:space="preserve">y </w:t>
      </w:r>
      <w:r w:rsidR="001C440D" w:rsidRPr="00081264">
        <w:rPr>
          <w:rFonts w:ascii="Arial Narrow" w:hAnsi="Arial Narrow" w:cs="Arial"/>
          <w:b/>
          <w:bCs/>
          <w:w w:val="105"/>
          <w:sz w:val="16"/>
          <w:szCs w:val="18"/>
          <w:u w:val="single"/>
        </w:rPr>
        <w:t xml:space="preserve">el centro escolar se encuentre vigente </w:t>
      </w:r>
      <w:r w:rsidR="001C440D" w:rsidRPr="00081264">
        <w:rPr>
          <w:rFonts w:ascii="Arial Narrow" w:hAnsi="Arial Narrow" w:cs="Arial"/>
          <w:b/>
          <w:bCs/>
          <w:w w:val="105"/>
          <w:sz w:val="16"/>
          <w:szCs w:val="18"/>
        </w:rPr>
        <w:t>deberá de:</w:t>
      </w:r>
    </w:p>
    <w:p w14:paraId="5F0144F4" w14:textId="38639020" w:rsidR="0022435C" w:rsidRPr="00081264" w:rsidRDefault="0022435C" w:rsidP="003E77AC">
      <w:pPr>
        <w:pStyle w:val="Textoindependiente"/>
        <w:tabs>
          <w:tab w:val="left" w:pos="10773"/>
        </w:tabs>
        <w:spacing w:line="254" w:lineRule="auto"/>
        <w:ind w:left="340" w:right="27"/>
        <w:jc w:val="both"/>
        <w:rPr>
          <w:rFonts w:ascii="Arial Narrow" w:hAnsi="Arial Narrow" w:cs="Arial"/>
          <w:b/>
          <w:bCs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Primaria</w:t>
      </w:r>
      <w:r w:rsidR="001C440D" w:rsidRPr="00081264">
        <w:rPr>
          <w:rFonts w:ascii="Arial Narrow" w:hAnsi="Arial Narrow" w:cs="Arial"/>
          <w:w w:val="105"/>
          <w:sz w:val="16"/>
          <w:szCs w:val="18"/>
        </w:rPr>
        <w:t xml:space="preserve">: </w:t>
      </w:r>
      <w:r w:rsidR="004F2F7D" w:rsidRPr="00081264">
        <w:rPr>
          <w:rFonts w:ascii="Arial Narrow" w:hAnsi="Arial Narrow" w:cs="Arial"/>
          <w:w w:val="105"/>
          <w:sz w:val="16"/>
          <w:szCs w:val="18"/>
        </w:rPr>
        <w:t>A</w:t>
      </w:r>
      <w:r w:rsidRPr="00081264">
        <w:rPr>
          <w:rFonts w:ascii="Arial Narrow" w:hAnsi="Arial Narrow" w:cs="Arial"/>
          <w:w w:val="105"/>
          <w:sz w:val="16"/>
          <w:szCs w:val="18"/>
        </w:rPr>
        <w:t>cudir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al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plantel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donde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concluyeron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nivel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primaria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 solicitar una constancia de término con promedio, sello oficial de la escuela, nombre y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firma original del director que coteja.</w:t>
      </w:r>
    </w:p>
    <w:p w14:paraId="6768F4E4" w14:textId="48227526" w:rsidR="0022435C" w:rsidRPr="00081264" w:rsidRDefault="0022435C" w:rsidP="003E77AC">
      <w:pPr>
        <w:pStyle w:val="Textoindependiente"/>
        <w:tabs>
          <w:tab w:val="left" w:pos="10773"/>
        </w:tabs>
        <w:spacing w:line="254" w:lineRule="auto"/>
        <w:ind w:left="340" w:right="27"/>
        <w:jc w:val="both"/>
        <w:rPr>
          <w:rFonts w:ascii="Arial Narrow" w:hAnsi="Arial Narrow" w:cs="Arial"/>
          <w:b/>
          <w:bCs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Secundaria</w:t>
      </w:r>
      <w:r w:rsidR="001C440D" w:rsidRPr="00081264">
        <w:rPr>
          <w:rFonts w:ascii="Arial Narrow" w:hAnsi="Arial Narrow" w:cs="Arial"/>
          <w:w w:val="105"/>
          <w:sz w:val="16"/>
          <w:szCs w:val="18"/>
        </w:rPr>
        <w:t xml:space="preserve">: </w:t>
      </w:r>
      <w:r w:rsidR="004F2F7D" w:rsidRPr="00081264">
        <w:rPr>
          <w:rFonts w:ascii="Arial Narrow" w:hAnsi="Arial Narrow" w:cs="Arial"/>
          <w:w w:val="105"/>
          <w:sz w:val="16"/>
          <w:szCs w:val="18"/>
        </w:rPr>
        <w:t>A</w:t>
      </w:r>
      <w:r w:rsidRPr="00081264">
        <w:rPr>
          <w:rFonts w:ascii="Arial Narrow" w:hAnsi="Arial Narrow" w:cs="Arial"/>
          <w:w w:val="105"/>
          <w:sz w:val="16"/>
          <w:szCs w:val="18"/>
        </w:rPr>
        <w:t>cudir</w:t>
      </w:r>
      <w:r w:rsidRPr="00081264">
        <w:rPr>
          <w:rFonts w:ascii="Arial Narrow" w:hAnsi="Arial Narrow" w:cs="Arial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escuela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solicitar</w:t>
      </w:r>
      <w:r w:rsidRPr="00081264">
        <w:rPr>
          <w:rFonts w:ascii="Arial Narrow" w:hAnsi="Arial Narrow" w:cs="Arial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una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copia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KARDEX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proofErr w:type="spellStart"/>
      <w:r w:rsidRPr="00081264">
        <w:rPr>
          <w:rFonts w:ascii="Arial Narrow" w:hAnsi="Arial Narrow" w:cs="Arial"/>
          <w:w w:val="105"/>
          <w:sz w:val="16"/>
          <w:szCs w:val="18"/>
        </w:rPr>
        <w:t>ó</w:t>
      </w:r>
      <w:proofErr w:type="spellEnd"/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LIBRO</w:t>
      </w:r>
      <w:r w:rsidRPr="00081264">
        <w:rPr>
          <w:rFonts w:ascii="Arial Narrow" w:hAnsi="Arial Narrow" w:cs="Arial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MAYOR con folio del certificado original, promedio, sello oficial de la escuela, nombre y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firma original del director que coteja.</w:t>
      </w:r>
    </w:p>
    <w:p w14:paraId="262B5DED" w14:textId="364CE724" w:rsidR="0022435C" w:rsidRPr="00081264" w:rsidRDefault="0022435C" w:rsidP="003E77AC">
      <w:pPr>
        <w:pStyle w:val="Textoindependiente"/>
        <w:tabs>
          <w:tab w:val="left" w:pos="10773"/>
        </w:tabs>
        <w:spacing w:line="254" w:lineRule="auto"/>
        <w:ind w:left="340" w:right="27"/>
        <w:jc w:val="both"/>
        <w:rPr>
          <w:rFonts w:ascii="Arial Narrow" w:hAnsi="Arial Narrow" w:cs="Arial"/>
          <w:b/>
          <w:bCs/>
          <w:w w:val="105"/>
          <w:sz w:val="16"/>
          <w:szCs w:val="18"/>
        </w:rPr>
      </w:pP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Media Superior</w:t>
      </w:r>
      <w:r w:rsidR="001C440D" w:rsidRPr="00081264">
        <w:rPr>
          <w:rFonts w:ascii="Arial Narrow" w:hAnsi="Arial Narrow" w:cs="Arial"/>
          <w:b/>
          <w:bCs/>
          <w:w w:val="105"/>
          <w:sz w:val="16"/>
          <w:szCs w:val="18"/>
        </w:rPr>
        <w:t>:</w:t>
      </w:r>
      <w:r w:rsidR="001C440D" w:rsidRPr="00081264">
        <w:rPr>
          <w:rFonts w:ascii="Arial Narrow" w:hAnsi="Arial Narrow" w:cs="Arial"/>
          <w:sz w:val="16"/>
          <w:szCs w:val="18"/>
        </w:rPr>
        <w:t xml:space="preserve"> En caso de preparatorias vigentes y</w:t>
      </w:r>
      <w:r w:rsidR="001C440D" w:rsidRPr="00081264">
        <w:rPr>
          <w:rFonts w:ascii="Arial Narrow" w:hAnsi="Arial Narrow" w:cs="Arial"/>
          <w:spacing w:val="-1"/>
          <w:sz w:val="16"/>
          <w:szCs w:val="18"/>
        </w:rPr>
        <w:t xml:space="preserve"> </w:t>
      </w:r>
      <w:r w:rsidR="001C440D" w:rsidRPr="00081264">
        <w:rPr>
          <w:rFonts w:ascii="Arial Narrow" w:hAnsi="Arial Narrow" w:cs="Arial"/>
          <w:sz w:val="16"/>
          <w:szCs w:val="18"/>
        </w:rPr>
        <w:t xml:space="preserve">haber egresado de plan semestral de </w:t>
      </w:r>
      <w:r w:rsidR="00BA1585" w:rsidRPr="00081264">
        <w:rPr>
          <w:rFonts w:ascii="Arial Narrow" w:hAnsi="Arial Narrow" w:cs="Arial"/>
          <w:sz w:val="16"/>
          <w:szCs w:val="18"/>
        </w:rPr>
        <w:t>enero</w:t>
      </w:r>
      <w:r w:rsidR="001C440D" w:rsidRPr="00081264">
        <w:rPr>
          <w:rFonts w:ascii="Arial Narrow" w:hAnsi="Arial Narrow" w:cs="Arial"/>
          <w:sz w:val="16"/>
          <w:szCs w:val="18"/>
        </w:rPr>
        <w:t xml:space="preserve"> 1997 o </w:t>
      </w:r>
      <w:proofErr w:type="spellStart"/>
      <w:r w:rsidR="001C440D" w:rsidRPr="00081264">
        <w:rPr>
          <w:rFonts w:ascii="Arial Narrow" w:hAnsi="Arial Narrow" w:cs="Arial"/>
          <w:sz w:val="16"/>
          <w:szCs w:val="18"/>
        </w:rPr>
        <w:t>tetramestral</w:t>
      </w:r>
      <w:proofErr w:type="spellEnd"/>
      <w:r w:rsidR="001C440D" w:rsidRPr="00081264">
        <w:rPr>
          <w:rFonts w:ascii="Arial Narrow" w:hAnsi="Arial Narrow" w:cs="Arial"/>
          <w:sz w:val="16"/>
          <w:szCs w:val="18"/>
        </w:rPr>
        <w:t xml:space="preserve"> de </w:t>
      </w:r>
      <w:r w:rsidR="00BA1585" w:rsidRPr="00081264">
        <w:rPr>
          <w:rFonts w:ascii="Arial Narrow" w:hAnsi="Arial Narrow" w:cs="Arial"/>
          <w:sz w:val="16"/>
          <w:szCs w:val="18"/>
        </w:rPr>
        <w:t>abril</w:t>
      </w:r>
      <w:r w:rsidR="001C440D" w:rsidRPr="00081264">
        <w:rPr>
          <w:rFonts w:ascii="Arial Narrow" w:hAnsi="Arial Narrow" w:cs="Arial"/>
          <w:sz w:val="16"/>
          <w:szCs w:val="18"/>
        </w:rPr>
        <w:t xml:space="preserve"> del 2006 hacia atrás, adjuntar una </w:t>
      </w:r>
      <w:r w:rsidR="001C440D" w:rsidRPr="00081264">
        <w:rPr>
          <w:rFonts w:ascii="Arial Narrow" w:hAnsi="Arial Narrow" w:cs="Arial"/>
          <w:b/>
          <w:sz w:val="16"/>
          <w:szCs w:val="18"/>
        </w:rPr>
        <w:t>copia legible de su certificado original. (se puede solicitar en el centro escolar).</w:t>
      </w:r>
    </w:p>
    <w:p w14:paraId="3C6081E8" w14:textId="77777777" w:rsidR="003E77AC" w:rsidRPr="00081264" w:rsidRDefault="003E77AC" w:rsidP="003E77AC">
      <w:pPr>
        <w:pStyle w:val="Textoindependiente"/>
        <w:tabs>
          <w:tab w:val="left" w:pos="10206"/>
          <w:tab w:val="left" w:pos="10773"/>
        </w:tabs>
        <w:spacing w:before="9"/>
        <w:ind w:right="550"/>
        <w:jc w:val="both"/>
        <w:rPr>
          <w:rFonts w:ascii="Arial Narrow" w:hAnsi="Arial Narrow" w:cs="Arial"/>
          <w:sz w:val="16"/>
          <w:szCs w:val="18"/>
        </w:rPr>
      </w:pPr>
    </w:p>
    <w:p w14:paraId="705BC262" w14:textId="594FE167" w:rsidR="003E77AC" w:rsidRPr="00081264" w:rsidRDefault="003E77AC" w:rsidP="00563EBE">
      <w:pPr>
        <w:pStyle w:val="Prrafodelista"/>
        <w:numPr>
          <w:ilvl w:val="0"/>
          <w:numId w:val="9"/>
        </w:numPr>
        <w:tabs>
          <w:tab w:val="left" w:pos="10773"/>
        </w:tabs>
        <w:spacing w:line="290" w:lineRule="auto"/>
        <w:ind w:left="709" w:right="27" w:hanging="425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b/>
          <w:bCs/>
          <w:sz w:val="16"/>
          <w:szCs w:val="18"/>
          <w:u w:val="single"/>
        </w:rPr>
        <w:t>En caso de planteles clausurados</w:t>
      </w:r>
      <w:r w:rsidRPr="00081264">
        <w:rPr>
          <w:rFonts w:ascii="Arial Narrow" w:hAnsi="Arial Narrow" w:cs="Arial"/>
          <w:sz w:val="16"/>
          <w:szCs w:val="18"/>
        </w:rPr>
        <w:t xml:space="preserve"> que se tendrá que realizar investigación</w:t>
      </w:r>
      <w:r w:rsidR="001C440D" w:rsidRPr="00081264">
        <w:rPr>
          <w:rFonts w:ascii="Arial Narrow" w:hAnsi="Arial Narrow" w:cs="Arial"/>
          <w:sz w:val="16"/>
          <w:szCs w:val="18"/>
        </w:rPr>
        <w:t xml:space="preserve">, </w:t>
      </w:r>
      <w:r w:rsidRPr="00081264">
        <w:rPr>
          <w:rFonts w:ascii="Arial Narrow" w:hAnsi="Arial Narrow" w:cs="Arial"/>
          <w:sz w:val="16"/>
          <w:szCs w:val="18"/>
        </w:rPr>
        <w:t>deberán entregar copia fotostática de la siguiente documentación:</w:t>
      </w:r>
    </w:p>
    <w:p w14:paraId="5B008817" w14:textId="7176000E" w:rsidR="00563EBE" w:rsidRPr="00081264" w:rsidRDefault="00563EBE" w:rsidP="003E77AC">
      <w:pPr>
        <w:numPr>
          <w:ilvl w:val="0"/>
          <w:numId w:val="7"/>
        </w:numPr>
        <w:tabs>
          <w:tab w:val="left" w:pos="361"/>
          <w:tab w:val="left" w:pos="10773"/>
        </w:tabs>
        <w:spacing w:line="200" w:lineRule="exact"/>
        <w:ind w:left="361" w:right="550" w:hanging="109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sz w:val="16"/>
          <w:szCs w:val="18"/>
        </w:rPr>
        <w:t>Llenar solicitud con copia de la identificación oficial</w:t>
      </w:r>
    </w:p>
    <w:p w14:paraId="0B3D1B45" w14:textId="699A2EC1" w:rsidR="003E77AC" w:rsidRPr="00081264" w:rsidRDefault="003E77AC" w:rsidP="003E77AC">
      <w:pPr>
        <w:numPr>
          <w:ilvl w:val="0"/>
          <w:numId w:val="7"/>
        </w:numPr>
        <w:tabs>
          <w:tab w:val="left" w:pos="361"/>
          <w:tab w:val="left" w:pos="10773"/>
        </w:tabs>
        <w:spacing w:line="200" w:lineRule="exact"/>
        <w:ind w:left="361" w:right="550" w:hanging="109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sz w:val="16"/>
          <w:szCs w:val="18"/>
        </w:rPr>
        <w:t>Copia de Acta</w:t>
      </w:r>
      <w:r w:rsidRPr="00081264">
        <w:rPr>
          <w:rFonts w:ascii="Arial Narrow" w:hAnsi="Arial Narrow" w:cs="Arial"/>
          <w:spacing w:val="-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de nacimiento</w:t>
      </w:r>
      <w:r w:rsidRPr="00081264">
        <w:rPr>
          <w:rFonts w:ascii="Arial Narrow" w:hAnsi="Arial Narrow" w:cs="Arial"/>
          <w:spacing w:val="-1"/>
          <w:sz w:val="16"/>
          <w:szCs w:val="18"/>
        </w:rPr>
        <w:t>.</w:t>
      </w:r>
    </w:p>
    <w:p w14:paraId="424BEEAC" w14:textId="77777777" w:rsidR="003E77AC" w:rsidRPr="00081264" w:rsidRDefault="003E77AC" w:rsidP="003E77AC">
      <w:pPr>
        <w:numPr>
          <w:ilvl w:val="0"/>
          <w:numId w:val="7"/>
        </w:numPr>
        <w:tabs>
          <w:tab w:val="left" w:pos="361"/>
          <w:tab w:val="left" w:pos="10773"/>
        </w:tabs>
        <w:spacing w:before="35"/>
        <w:ind w:left="361" w:right="550" w:hanging="109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sz w:val="16"/>
          <w:szCs w:val="18"/>
        </w:rPr>
        <w:t>Constancia Única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de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Registro de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Población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(CURP).</w:t>
      </w:r>
    </w:p>
    <w:p w14:paraId="761016B2" w14:textId="77777777" w:rsidR="003E77AC" w:rsidRPr="00081264" w:rsidRDefault="003E77AC" w:rsidP="003E77AC">
      <w:pPr>
        <w:numPr>
          <w:ilvl w:val="0"/>
          <w:numId w:val="7"/>
        </w:numPr>
        <w:tabs>
          <w:tab w:val="left" w:pos="353"/>
          <w:tab w:val="left" w:pos="361"/>
          <w:tab w:val="left" w:pos="10773"/>
        </w:tabs>
        <w:spacing w:before="38" w:line="283" w:lineRule="auto"/>
        <w:ind w:right="27" w:hanging="101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sz w:val="16"/>
          <w:szCs w:val="18"/>
        </w:rPr>
        <w:t xml:space="preserve">Cualquier documento escolar que sustente los estudios cursados en la institución clausurada (certificado de estudios, boletas escolares, constancias de estudio, </w:t>
      </w:r>
      <w:proofErr w:type="spellStart"/>
      <w:r w:rsidRPr="00081264">
        <w:rPr>
          <w:rFonts w:ascii="Arial Narrow" w:hAnsi="Arial Narrow" w:cs="Arial"/>
          <w:sz w:val="16"/>
          <w:szCs w:val="18"/>
        </w:rPr>
        <w:t>Kardex</w:t>
      </w:r>
      <w:proofErr w:type="spellEnd"/>
      <w:r w:rsidRPr="00081264">
        <w:rPr>
          <w:rFonts w:ascii="Arial Narrow" w:hAnsi="Arial Narrow" w:cs="Arial"/>
          <w:sz w:val="16"/>
          <w:szCs w:val="18"/>
        </w:rPr>
        <w:t xml:space="preserve"> </w:t>
      </w:r>
      <w:proofErr w:type="spellStart"/>
      <w:r w:rsidRPr="00081264">
        <w:rPr>
          <w:rFonts w:ascii="Arial Narrow" w:hAnsi="Arial Narrow" w:cs="Arial"/>
          <w:sz w:val="16"/>
          <w:szCs w:val="18"/>
        </w:rPr>
        <w:t>etc</w:t>
      </w:r>
      <w:proofErr w:type="spellEnd"/>
      <w:r w:rsidRPr="00081264">
        <w:rPr>
          <w:rFonts w:ascii="Arial Narrow" w:hAnsi="Arial Narrow" w:cs="Arial"/>
          <w:sz w:val="16"/>
          <w:szCs w:val="18"/>
        </w:rPr>
        <w:t>).</w:t>
      </w:r>
    </w:p>
    <w:p w14:paraId="7830A608" w14:textId="77777777" w:rsidR="00563EBE" w:rsidRPr="00081264" w:rsidRDefault="00563EBE" w:rsidP="00D07E57">
      <w:pPr>
        <w:pStyle w:val="Prrafodelista"/>
        <w:numPr>
          <w:ilvl w:val="0"/>
          <w:numId w:val="11"/>
        </w:numPr>
        <w:tabs>
          <w:tab w:val="left" w:pos="10773"/>
        </w:tabs>
        <w:spacing w:line="254" w:lineRule="auto"/>
        <w:ind w:right="27"/>
        <w:jc w:val="both"/>
        <w:rPr>
          <w:rFonts w:ascii="Arial Narrow" w:hAnsi="Arial Narrow" w:cs="Arial"/>
          <w:bCs/>
          <w:i/>
          <w:sz w:val="16"/>
          <w:szCs w:val="18"/>
        </w:rPr>
      </w:pP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 xml:space="preserve">Tratándose de Primaria: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La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búsqueda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en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los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Archivos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Control</w:t>
      </w:r>
      <w:r w:rsidR="003E77AC" w:rsidRPr="00081264">
        <w:rPr>
          <w:rFonts w:ascii="Arial Narrow" w:hAnsi="Arial Narrow" w:cs="Arial"/>
          <w:bCs/>
          <w:i/>
          <w:spacing w:val="-4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Escolar</w:t>
      </w:r>
      <w:r w:rsidR="003E77AC" w:rsidRPr="00081264">
        <w:rPr>
          <w:rFonts w:ascii="Arial Narrow" w:hAnsi="Arial Narrow" w:cs="Arial"/>
          <w:bCs/>
          <w:i/>
          <w:spacing w:val="-4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Escuelas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Clausuradas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que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obran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en</w:t>
      </w:r>
      <w:r w:rsidR="003E77AC"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este</w:t>
      </w:r>
      <w:r w:rsidR="003E77AC"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Depto.</w:t>
      </w:r>
      <w:r w:rsidR="003E77AC"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="003E77AC"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Certificación, tiene</w:t>
      </w:r>
      <w:r w:rsidR="003E77AC"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una</w:t>
      </w:r>
      <w:r w:rsidR="003E77AC"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duración</w:t>
      </w:r>
      <w:r w:rsidR="003E77AC" w:rsidRPr="00081264">
        <w:rPr>
          <w:rFonts w:ascii="Arial Narrow" w:hAnsi="Arial Narrow" w:cs="Arial"/>
          <w:bCs/>
          <w:i/>
          <w:spacing w:val="-2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="003E77AC"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="004F2F7D" w:rsidRPr="00081264">
        <w:rPr>
          <w:rFonts w:ascii="Arial Narrow" w:hAnsi="Arial Narrow" w:cs="Arial"/>
          <w:bCs/>
          <w:i/>
          <w:w w:val="105"/>
          <w:sz w:val="16"/>
          <w:szCs w:val="18"/>
        </w:rPr>
        <w:t xml:space="preserve">1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mes</w:t>
      </w:r>
      <w:r w:rsidR="003E77AC"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="003E77AC" w:rsidRPr="00081264">
        <w:rPr>
          <w:rFonts w:ascii="Arial Narrow" w:hAnsi="Arial Narrow" w:cs="Arial"/>
          <w:bCs/>
          <w:i/>
          <w:w w:val="105"/>
          <w:sz w:val="16"/>
          <w:szCs w:val="18"/>
        </w:rPr>
        <w:t>aproximadamente.</w:t>
      </w:r>
      <w:r w:rsidR="003E77AC" w:rsidRPr="00081264">
        <w:rPr>
          <w:rFonts w:ascii="Arial Narrow" w:hAnsi="Arial Narrow" w:cs="Arial"/>
          <w:bCs/>
          <w:i/>
          <w:spacing w:val="80"/>
          <w:w w:val="105"/>
          <w:sz w:val="16"/>
          <w:szCs w:val="18"/>
        </w:rPr>
        <w:t xml:space="preserve"> </w:t>
      </w:r>
    </w:p>
    <w:p w14:paraId="2BCE54E4" w14:textId="14C30EB2" w:rsidR="00563EBE" w:rsidRPr="00081264" w:rsidRDefault="00563EBE" w:rsidP="00563EBE">
      <w:pPr>
        <w:pStyle w:val="Prrafodelista"/>
        <w:numPr>
          <w:ilvl w:val="0"/>
          <w:numId w:val="11"/>
        </w:numPr>
        <w:tabs>
          <w:tab w:val="left" w:pos="10773"/>
        </w:tabs>
        <w:spacing w:line="254" w:lineRule="auto"/>
        <w:ind w:right="27"/>
        <w:jc w:val="both"/>
        <w:rPr>
          <w:rFonts w:ascii="Arial Narrow" w:hAnsi="Arial Narrow" w:cs="Arial"/>
          <w:bCs/>
          <w:i/>
          <w:sz w:val="16"/>
          <w:szCs w:val="18"/>
        </w:rPr>
      </w:pPr>
      <w:r w:rsidRPr="00081264">
        <w:rPr>
          <w:rFonts w:ascii="Arial Narrow" w:hAnsi="Arial Narrow" w:cs="Arial"/>
          <w:bCs/>
          <w:i/>
          <w:sz w:val="16"/>
          <w:szCs w:val="18"/>
        </w:rPr>
        <w:t>Tratándose Secundarias y Media Superior: La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búsqueda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los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Archivos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Control</w:t>
      </w:r>
      <w:r w:rsidRPr="00081264">
        <w:rPr>
          <w:rFonts w:ascii="Arial Narrow" w:hAnsi="Arial Narrow" w:cs="Arial"/>
          <w:bCs/>
          <w:i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Escolar</w:t>
      </w:r>
      <w:r w:rsidRPr="00081264">
        <w:rPr>
          <w:rFonts w:ascii="Arial Narrow" w:hAnsi="Arial Narrow" w:cs="Arial"/>
          <w:bCs/>
          <w:i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Escuelas</w:t>
      </w:r>
      <w:r w:rsidRPr="00081264">
        <w:rPr>
          <w:rFonts w:ascii="Arial Narrow" w:hAnsi="Arial Narrow" w:cs="Arial"/>
          <w:bCs/>
          <w:i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Clausuradas se encuentra en un archivo fuera de este Departamento, y tiene una duración de 1 a 3 meses aproximadamente.</w:t>
      </w:r>
    </w:p>
    <w:p w14:paraId="46E180B5" w14:textId="77777777" w:rsidR="00563EBE" w:rsidRPr="00081264" w:rsidRDefault="00563EBE" w:rsidP="00563EBE">
      <w:pPr>
        <w:numPr>
          <w:ilvl w:val="0"/>
          <w:numId w:val="11"/>
        </w:numPr>
        <w:tabs>
          <w:tab w:val="left" w:pos="361"/>
          <w:tab w:val="left" w:pos="10773"/>
        </w:tabs>
        <w:spacing w:before="35"/>
        <w:ind w:right="550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sz w:val="16"/>
          <w:szCs w:val="18"/>
        </w:rPr>
        <w:t>Constancia Única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de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Registro de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Población</w:t>
      </w:r>
      <w:r w:rsidRPr="00081264">
        <w:rPr>
          <w:rFonts w:ascii="Arial Narrow" w:hAnsi="Arial Narrow" w:cs="Arial"/>
          <w:spacing w:val="1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z w:val="16"/>
          <w:szCs w:val="18"/>
        </w:rPr>
        <w:t>(CURP).</w:t>
      </w:r>
    </w:p>
    <w:p w14:paraId="573E6C92" w14:textId="5D2FB859" w:rsidR="003E77AC" w:rsidRPr="00081264" w:rsidRDefault="003E77AC" w:rsidP="00563EBE">
      <w:pPr>
        <w:pStyle w:val="Prrafodelista"/>
        <w:numPr>
          <w:ilvl w:val="0"/>
          <w:numId w:val="7"/>
        </w:numPr>
        <w:tabs>
          <w:tab w:val="left" w:pos="10773"/>
        </w:tabs>
        <w:spacing w:line="254" w:lineRule="auto"/>
        <w:ind w:right="27"/>
        <w:jc w:val="both"/>
        <w:rPr>
          <w:rFonts w:ascii="Arial Narrow" w:hAnsi="Arial Narrow" w:cs="Arial"/>
          <w:bCs/>
          <w:i/>
          <w:sz w:val="16"/>
          <w:szCs w:val="18"/>
        </w:rPr>
      </w:pP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caso</w:t>
      </w:r>
      <w:r w:rsidRPr="00081264">
        <w:rPr>
          <w:rFonts w:ascii="Arial Narrow" w:hAnsi="Arial Narrow" w:cs="Arial"/>
          <w:bCs/>
          <w:i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localizar la</w:t>
      </w:r>
      <w:r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información</w:t>
      </w:r>
      <w:r w:rsidRPr="00081264">
        <w:rPr>
          <w:rFonts w:ascii="Arial Narrow" w:hAnsi="Arial Narrow" w:cs="Arial"/>
          <w:bCs/>
          <w:i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en</w:t>
      </w:r>
      <w:r w:rsidR="004F2F7D"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base</w:t>
      </w:r>
      <w:r w:rsidRPr="00081264">
        <w:rPr>
          <w:rFonts w:ascii="Arial Narrow" w:hAnsi="Arial Narrow" w:cs="Arial"/>
          <w:bCs/>
          <w:i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al</w:t>
      </w:r>
      <w:r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llenado</w:t>
      </w:r>
      <w:r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Cs/>
          <w:i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 xml:space="preserve">la presente solicitud se procederá a </w:t>
      </w:r>
      <w:r w:rsidRPr="00081264">
        <w:rPr>
          <w:rFonts w:ascii="Arial Narrow" w:hAnsi="Arial Narrow" w:cs="Arial"/>
          <w:b/>
          <w:i/>
          <w:w w:val="105"/>
          <w:sz w:val="16"/>
          <w:szCs w:val="18"/>
        </w:rPr>
        <w:t>solicitar al interesado el pago</w:t>
      </w:r>
      <w:r w:rsidRPr="00081264">
        <w:rPr>
          <w:rFonts w:ascii="Arial Narrow" w:hAnsi="Arial Narrow" w:cs="Arial"/>
          <w:bCs/>
          <w:i/>
          <w:w w:val="105"/>
          <w:sz w:val="16"/>
          <w:szCs w:val="18"/>
        </w:rPr>
        <w:t>.</w:t>
      </w:r>
    </w:p>
    <w:p w14:paraId="10D7F41C" w14:textId="77777777" w:rsidR="003E77AC" w:rsidRPr="00081264" w:rsidRDefault="003E77AC" w:rsidP="003E77AC">
      <w:pPr>
        <w:pStyle w:val="Textoindependiente"/>
        <w:tabs>
          <w:tab w:val="left" w:pos="10773"/>
        </w:tabs>
        <w:spacing w:before="20"/>
        <w:ind w:right="27"/>
        <w:jc w:val="both"/>
        <w:rPr>
          <w:rFonts w:ascii="Arial Narrow" w:hAnsi="Arial Narrow" w:cs="Arial"/>
          <w:bCs/>
          <w:i/>
          <w:sz w:val="16"/>
          <w:szCs w:val="18"/>
        </w:rPr>
      </w:pPr>
    </w:p>
    <w:p w14:paraId="47BC8C32" w14:textId="7DB2EC4A" w:rsidR="003E77AC" w:rsidRPr="00081264" w:rsidRDefault="003E77AC" w:rsidP="004F2F7D">
      <w:pPr>
        <w:pStyle w:val="Ttulo3"/>
        <w:numPr>
          <w:ilvl w:val="0"/>
          <w:numId w:val="9"/>
        </w:numPr>
        <w:tabs>
          <w:tab w:val="left" w:pos="10773"/>
        </w:tabs>
        <w:ind w:right="27"/>
        <w:jc w:val="both"/>
        <w:rPr>
          <w:rFonts w:ascii="Arial Narrow" w:hAnsi="Arial Narrow"/>
          <w:sz w:val="16"/>
          <w:szCs w:val="18"/>
        </w:rPr>
      </w:pPr>
      <w:r w:rsidRPr="00081264">
        <w:rPr>
          <w:rFonts w:ascii="Arial Narrow" w:hAnsi="Arial Narrow"/>
          <w:spacing w:val="-2"/>
          <w:w w:val="105"/>
          <w:sz w:val="16"/>
          <w:szCs w:val="18"/>
        </w:rPr>
        <w:t>CONSTANCIAS</w:t>
      </w:r>
      <w:r w:rsidRPr="00081264">
        <w:rPr>
          <w:rFonts w:ascii="Arial Narrow" w:hAnsi="Arial Narrow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DE</w:t>
      </w:r>
      <w:r w:rsidRPr="00081264">
        <w:rPr>
          <w:rFonts w:ascii="Arial Narrow" w:hAnsi="Arial Narrow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ESTUDIOS</w:t>
      </w:r>
      <w:r w:rsidRPr="00081264">
        <w:rPr>
          <w:rFonts w:ascii="Arial Narrow" w:hAnsi="Arial Narrow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PARCIALES</w:t>
      </w:r>
      <w:r w:rsidRPr="00081264">
        <w:rPr>
          <w:rFonts w:ascii="Arial Narrow" w:hAnsi="Arial Narrow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DE</w:t>
      </w:r>
      <w:r w:rsidRPr="00081264">
        <w:rPr>
          <w:rFonts w:ascii="Arial Narrow" w:hAnsi="Arial Narrow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/>
          <w:spacing w:val="-2"/>
          <w:w w:val="105"/>
          <w:sz w:val="16"/>
          <w:szCs w:val="18"/>
        </w:rPr>
        <w:t>EDUCACIÓN</w:t>
      </w:r>
      <w:r w:rsidRPr="00081264">
        <w:rPr>
          <w:rFonts w:ascii="Arial Narrow" w:hAnsi="Arial Narrow"/>
          <w:spacing w:val="-5"/>
          <w:w w:val="105"/>
          <w:sz w:val="16"/>
          <w:szCs w:val="18"/>
        </w:rPr>
        <w:t xml:space="preserve"> </w:t>
      </w:r>
      <w:r w:rsidR="004F2F7D" w:rsidRPr="00081264">
        <w:rPr>
          <w:rFonts w:ascii="Arial Narrow" w:hAnsi="Arial Narrow"/>
          <w:spacing w:val="-2"/>
          <w:w w:val="105"/>
          <w:sz w:val="16"/>
          <w:szCs w:val="18"/>
        </w:rPr>
        <w:t>B</w:t>
      </w:r>
      <w:r w:rsidR="00563EBE" w:rsidRPr="00081264">
        <w:rPr>
          <w:rFonts w:ascii="Arial Narrow" w:hAnsi="Arial Narrow"/>
          <w:spacing w:val="-2"/>
          <w:w w:val="105"/>
          <w:sz w:val="16"/>
          <w:szCs w:val="18"/>
        </w:rPr>
        <w:t>Á</w:t>
      </w:r>
      <w:r w:rsidR="004F2F7D" w:rsidRPr="00081264">
        <w:rPr>
          <w:rFonts w:ascii="Arial Narrow" w:hAnsi="Arial Narrow"/>
          <w:spacing w:val="-2"/>
          <w:w w:val="105"/>
          <w:sz w:val="16"/>
          <w:szCs w:val="18"/>
        </w:rPr>
        <w:t xml:space="preserve">SICA </w:t>
      </w:r>
    </w:p>
    <w:p w14:paraId="70B03E7D" w14:textId="2AF574FF" w:rsidR="003E77AC" w:rsidRPr="00081264" w:rsidRDefault="003E77AC" w:rsidP="00D07E57">
      <w:pPr>
        <w:pStyle w:val="Textoindependiente"/>
        <w:tabs>
          <w:tab w:val="left" w:pos="10773"/>
        </w:tabs>
        <w:spacing w:before="11" w:line="254" w:lineRule="auto"/>
        <w:ind w:left="340" w:right="27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Se podrán expedir constancias de estudios de preescolar, primaria y</w:t>
      </w:r>
      <w:r w:rsidRPr="00081264">
        <w:rPr>
          <w:rFonts w:ascii="Arial Narrow" w:hAnsi="Arial Narrow" w:cs="Arial"/>
          <w:spacing w:val="-3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secundaria con fotografía o sin ella,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acuerdo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su solicitud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firma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electrónica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para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fines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comprobar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grados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acreditados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estos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niveles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educativos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o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inscripción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curso.</w:t>
      </w:r>
    </w:p>
    <w:p w14:paraId="345A42BD" w14:textId="77777777" w:rsidR="003E77AC" w:rsidRPr="00081264" w:rsidRDefault="003E77AC" w:rsidP="003E77AC">
      <w:pPr>
        <w:pStyle w:val="Textoindependiente"/>
        <w:tabs>
          <w:tab w:val="left" w:pos="10773"/>
        </w:tabs>
        <w:spacing w:before="1"/>
        <w:ind w:left="340" w:right="27"/>
        <w:jc w:val="both"/>
        <w:rPr>
          <w:rFonts w:ascii="Arial Narrow" w:hAnsi="Arial Narrow" w:cs="Arial"/>
          <w:b/>
          <w:bCs/>
          <w:sz w:val="16"/>
          <w:szCs w:val="18"/>
        </w:rPr>
      </w:pP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caso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requerir</w:t>
      </w:r>
      <w:r w:rsidRPr="00081264">
        <w:rPr>
          <w:rFonts w:ascii="Arial Narrow" w:hAnsi="Arial Narrow" w:cs="Arial"/>
          <w:b/>
          <w:bCs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constancia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estudios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con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fotografía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deberá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cubrir</w:t>
      </w:r>
      <w:r w:rsidRPr="00081264">
        <w:rPr>
          <w:rFonts w:ascii="Arial Narrow" w:hAnsi="Arial Narrow" w:cs="Arial"/>
          <w:b/>
          <w:bCs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el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w w:val="105"/>
          <w:sz w:val="16"/>
          <w:szCs w:val="18"/>
        </w:rPr>
        <w:t>siguiente</w:t>
      </w:r>
      <w:r w:rsidRPr="00081264">
        <w:rPr>
          <w:rFonts w:ascii="Arial Narrow" w:hAnsi="Arial Narrow" w:cs="Arial"/>
          <w:b/>
          <w:bCs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b/>
          <w:bCs/>
          <w:spacing w:val="-2"/>
          <w:w w:val="105"/>
          <w:sz w:val="16"/>
          <w:szCs w:val="18"/>
        </w:rPr>
        <w:t>requisito:</w:t>
      </w:r>
    </w:p>
    <w:p w14:paraId="05BF13EC" w14:textId="77777777" w:rsidR="003E77AC" w:rsidRPr="00081264" w:rsidRDefault="003E77AC" w:rsidP="003E77AC">
      <w:pPr>
        <w:pStyle w:val="Prrafodelista"/>
        <w:numPr>
          <w:ilvl w:val="0"/>
          <w:numId w:val="4"/>
        </w:numPr>
        <w:tabs>
          <w:tab w:val="left" w:pos="449"/>
          <w:tab w:val="left" w:pos="10773"/>
        </w:tabs>
        <w:spacing w:before="10" w:line="254" w:lineRule="auto"/>
        <w:ind w:right="27" w:firstLine="0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Copia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identificación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oficial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interesado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fotografía</w:t>
      </w:r>
      <w:r w:rsidRPr="00081264">
        <w:rPr>
          <w:rFonts w:ascii="Arial Narrow" w:hAnsi="Arial Narrow" w:cs="Arial"/>
          <w:spacing w:val="-1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reciente</w:t>
      </w:r>
      <w:r w:rsidRPr="00081264">
        <w:rPr>
          <w:rFonts w:ascii="Arial Narrow" w:hAnsi="Arial Narrow" w:cs="Arial"/>
          <w:spacing w:val="40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(IFE, credencial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escolar, credencial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del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INSEN, cartilla 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servicio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militar,</w:t>
      </w:r>
      <w:r w:rsidRPr="00081264">
        <w:rPr>
          <w:rFonts w:ascii="Arial Narrow" w:hAnsi="Arial Narrow" w:cs="Arial"/>
          <w:spacing w:val="-4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tarjeta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seguridad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social,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pasaporte,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licencia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conducir,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constancia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escuela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firmada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y</w:t>
      </w:r>
      <w:r w:rsidRPr="00081264">
        <w:rPr>
          <w:rFonts w:ascii="Arial Narrow" w:hAnsi="Arial Narrow" w:cs="Arial"/>
          <w:spacing w:val="-9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sellada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por</w:t>
      </w:r>
      <w:r w:rsidRPr="00081264">
        <w:rPr>
          <w:rFonts w:ascii="Arial Narrow" w:hAnsi="Arial Narrow" w:cs="Arial"/>
          <w:spacing w:val="-5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 dirección del plantel).</w:t>
      </w:r>
    </w:p>
    <w:p w14:paraId="0E6BEE3F" w14:textId="77777777" w:rsidR="003E77AC" w:rsidRPr="00081264" w:rsidRDefault="003E77AC" w:rsidP="003E77AC">
      <w:pPr>
        <w:pStyle w:val="Prrafodelista"/>
        <w:numPr>
          <w:ilvl w:val="0"/>
          <w:numId w:val="4"/>
        </w:numPr>
        <w:tabs>
          <w:tab w:val="left" w:pos="449"/>
          <w:tab w:val="left" w:pos="10773"/>
        </w:tabs>
        <w:spacing w:line="193" w:lineRule="exact"/>
        <w:ind w:left="449" w:right="27" w:hanging="109"/>
        <w:jc w:val="both"/>
        <w:rPr>
          <w:rFonts w:ascii="Arial Narrow" w:hAnsi="Arial Narrow" w:cs="Arial"/>
          <w:sz w:val="16"/>
          <w:szCs w:val="18"/>
        </w:rPr>
      </w:pPr>
      <w:r w:rsidRPr="00081264">
        <w:rPr>
          <w:rFonts w:ascii="Arial Narrow" w:hAnsi="Arial Narrow" w:cs="Arial"/>
          <w:w w:val="105"/>
          <w:sz w:val="16"/>
          <w:szCs w:val="18"/>
        </w:rPr>
        <w:t>Esta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identificación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será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para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cotejar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que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foto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que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utilizará</w:t>
      </w:r>
      <w:r w:rsidRPr="00081264">
        <w:rPr>
          <w:rFonts w:ascii="Arial Narrow" w:hAnsi="Arial Narrow" w:cs="Arial"/>
          <w:spacing w:val="-6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en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constancia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concuerde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de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la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persona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que</w:t>
      </w:r>
      <w:r w:rsidRPr="00081264">
        <w:rPr>
          <w:rFonts w:ascii="Arial Narrow" w:hAnsi="Arial Narrow" w:cs="Arial"/>
          <w:spacing w:val="-7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w w:val="105"/>
          <w:sz w:val="16"/>
          <w:szCs w:val="18"/>
        </w:rPr>
        <w:t>se</w:t>
      </w:r>
      <w:r w:rsidRPr="00081264">
        <w:rPr>
          <w:rFonts w:ascii="Arial Narrow" w:hAnsi="Arial Narrow" w:cs="Arial"/>
          <w:spacing w:val="-8"/>
          <w:w w:val="105"/>
          <w:sz w:val="16"/>
          <w:szCs w:val="18"/>
        </w:rPr>
        <w:t xml:space="preserve"> </w:t>
      </w:r>
      <w:r w:rsidRPr="00081264">
        <w:rPr>
          <w:rFonts w:ascii="Arial Narrow" w:hAnsi="Arial Narrow" w:cs="Arial"/>
          <w:spacing w:val="-2"/>
          <w:w w:val="105"/>
          <w:sz w:val="16"/>
          <w:szCs w:val="18"/>
        </w:rPr>
        <w:t>identifica.</w:t>
      </w:r>
    </w:p>
    <w:p w14:paraId="081C4CD0" w14:textId="77777777" w:rsidR="001C440D" w:rsidRPr="00081264" w:rsidRDefault="001C440D" w:rsidP="001C440D">
      <w:pPr>
        <w:tabs>
          <w:tab w:val="left" w:pos="449"/>
          <w:tab w:val="left" w:pos="10773"/>
        </w:tabs>
        <w:spacing w:line="193" w:lineRule="exact"/>
        <w:ind w:right="27"/>
        <w:jc w:val="both"/>
        <w:rPr>
          <w:rFonts w:ascii="Arial Narrow" w:hAnsi="Arial Narrow" w:cs="Arial"/>
          <w:sz w:val="16"/>
          <w:szCs w:val="18"/>
        </w:rPr>
      </w:pPr>
    </w:p>
    <w:p w14:paraId="3868B91D" w14:textId="1BCF1A4E" w:rsidR="00325828" w:rsidRPr="00081264" w:rsidRDefault="00325828" w:rsidP="00325828">
      <w:pPr>
        <w:pStyle w:val="Estilo2MARA"/>
        <w:numPr>
          <w:ilvl w:val="0"/>
          <w:numId w:val="9"/>
        </w:numPr>
        <w:tabs>
          <w:tab w:val="left" w:pos="0"/>
        </w:tabs>
        <w:spacing w:after="0"/>
        <w:jc w:val="left"/>
        <w:rPr>
          <w:rFonts w:ascii="Arial Narrow" w:eastAsia="Arial MT" w:hAnsi="Arial Narrow"/>
          <w:b/>
          <w:bCs/>
          <w:kern w:val="0"/>
          <w:sz w:val="16"/>
          <w:szCs w:val="18"/>
          <w:lang w:val="es-ES"/>
          <w14:ligatures w14:val="none"/>
        </w:rPr>
      </w:pPr>
      <w:r w:rsidRPr="00081264">
        <w:rPr>
          <w:rFonts w:ascii="Arial Narrow" w:eastAsia="Arial MT" w:hAnsi="Arial Narrow"/>
          <w:b/>
          <w:bCs/>
          <w:kern w:val="0"/>
          <w:sz w:val="16"/>
          <w:szCs w:val="18"/>
          <w:lang w:val="es-ES"/>
          <w14:ligatures w14:val="none"/>
        </w:rPr>
        <w:t>En caso de VALIDACIÓN O AUTENTICACIÓN DE CERTIFICADOS PARA TRÁMITE DE LEGALIZACIÓN:</w:t>
      </w:r>
    </w:p>
    <w:p w14:paraId="22027202" w14:textId="15ACFD46" w:rsidR="001C440D" w:rsidRPr="00081264" w:rsidRDefault="00325828" w:rsidP="00FF06DC">
      <w:pPr>
        <w:pStyle w:val="Estilo2MARA"/>
        <w:spacing w:after="0"/>
        <w:rPr>
          <w:rFonts w:ascii="Arial Narrow" w:eastAsia="Arial MT" w:hAnsi="Arial Narrow"/>
          <w:kern w:val="0"/>
          <w:sz w:val="16"/>
          <w:szCs w:val="18"/>
          <w:lang w:val="es-ES"/>
          <w14:ligatures w14:val="none"/>
        </w:rPr>
      </w:pPr>
      <w:r w:rsidRPr="00081264">
        <w:rPr>
          <w:rFonts w:ascii="Arial Narrow" w:eastAsia="Arial MT" w:hAnsi="Arial Narrow"/>
          <w:kern w:val="0"/>
          <w:sz w:val="16"/>
          <w:szCs w:val="18"/>
          <w:lang w:val="es-ES"/>
          <w14:ligatures w14:val="none"/>
        </w:rPr>
        <w:t>En caso de requerir trámite de legalización o apostilla del documento (se requiere para estudios fuera del país o ante otra Entidad Federativa), el usuario deberá presentar el DOCUMENTO ORIGINAL Y EL PAGO DE DERECHOS ante este Departamento, donde el analista, realiza la VALIDACIÓN del documento, estampando sello y firma del personal autorizado en el documento, una vez validado, el interesado acude a Planta Baja del Edificio Héroes de la Revolución al Departamento de Análisis Jurídicos de la Secretaría General de Gobierno, donde le legalizan el documento.</w:t>
      </w:r>
    </w:p>
    <w:p w14:paraId="26722400" w14:textId="25961CA7" w:rsidR="001C440D" w:rsidRPr="00081264" w:rsidRDefault="001C440D" w:rsidP="001C440D">
      <w:pPr>
        <w:spacing w:before="18"/>
        <w:ind w:left="5"/>
        <w:jc w:val="center"/>
        <w:rPr>
          <w:rFonts w:ascii="Arial Narrow" w:hAnsi="Arial Narrow" w:cs="Arial"/>
          <w:b/>
          <w:color w:val="000000"/>
          <w:sz w:val="16"/>
          <w:szCs w:val="18"/>
        </w:rPr>
      </w:pPr>
      <w:r w:rsidRPr="00081264">
        <w:rPr>
          <w:rFonts w:ascii="Arial Narrow" w:hAnsi="Arial Narrow" w:cs="Arial"/>
          <w:b/>
          <w:color w:val="000000"/>
          <w:sz w:val="16"/>
          <w:szCs w:val="18"/>
          <w:highlight w:val="lightGray"/>
        </w:rPr>
        <w:t>ACLARACIÓN</w:t>
      </w:r>
      <w:r w:rsidRPr="00081264">
        <w:rPr>
          <w:rFonts w:ascii="Arial Narrow" w:hAnsi="Arial Narrow" w:cs="Arial"/>
          <w:b/>
          <w:color w:val="000000"/>
          <w:spacing w:val="20"/>
          <w:sz w:val="16"/>
          <w:szCs w:val="18"/>
          <w:highlight w:val="lightGray"/>
        </w:rPr>
        <w:t xml:space="preserve"> </w:t>
      </w:r>
      <w:r w:rsidRPr="00081264">
        <w:rPr>
          <w:rFonts w:ascii="Arial Narrow" w:hAnsi="Arial Narrow" w:cs="Arial"/>
          <w:b/>
          <w:color w:val="000000"/>
          <w:spacing w:val="-2"/>
          <w:sz w:val="16"/>
          <w:szCs w:val="18"/>
          <w:highlight w:val="lightGray"/>
        </w:rPr>
        <w:t>IMPORTANTE</w:t>
      </w:r>
    </w:p>
    <w:p w14:paraId="4FF9824C" w14:textId="60061BBC" w:rsidR="00081264" w:rsidRPr="00081264" w:rsidRDefault="00081264" w:rsidP="00081264">
      <w:pPr>
        <w:pStyle w:val="Ttulo3"/>
        <w:keepNext/>
        <w:keepLines/>
        <w:widowControl/>
        <w:tabs>
          <w:tab w:val="left" w:pos="10773"/>
        </w:tabs>
        <w:autoSpaceDE/>
        <w:autoSpaceDN/>
        <w:spacing w:before="160" w:after="80"/>
        <w:ind w:right="27"/>
        <w:jc w:val="both"/>
        <w:rPr>
          <w:rFonts w:ascii="Arial Narrow" w:eastAsia="Arial MT" w:hAnsi="Arial Narrow"/>
          <w:b w:val="0"/>
          <w:bCs w:val="0"/>
          <w:sz w:val="16"/>
          <w:szCs w:val="18"/>
        </w:rPr>
      </w:pPr>
      <w:r w:rsidRPr="00081264">
        <w:rPr>
          <w:rFonts w:ascii="Arial Narrow" w:eastAsia="Arial MT" w:hAnsi="Arial Narrow"/>
          <w:b w:val="0"/>
          <w:bCs w:val="0"/>
          <w:sz w:val="16"/>
          <w:szCs w:val="18"/>
        </w:rPr>
        <w:t>Tratándose de otros subsistemas, es directamente en plantel cuando se trata de (COBACH, CONALEP, CBTIS, CETIS, CECYTECH, DGTA, CBETA), y en la Oficina de Enlace Educativo en el Estado de Chihuahua, ubicada en Avenida Cantera, a un costado de la UTCH cuando se trata de (Preparatorias Federales de la Dirección General de Bachillerato DGB), y podrá acudir directamente a las Oficinas ubicadas en la Calle Bogotá, 1900, del Fraccionamiento Gloria, cuando se trata de (Preparatoria Abierta y Telebachilleratos del 2014 a la fecha</w:t>
      </w:r>
      <w:r w:rsidR="00930132">
        <w:rPr>
          <w:rFonts w:ascii="Arial Narrow" w:eastAsia="Arial MT" w:hAnsi="Arial Narrow"/>
          <w:b w:val="0"/>
          <w:bCs w:val="0"/>
          <w:sz w:val="16"/>
          <w:szCs w:val="18"/>
        </w:rPr>
        <w:t>, y en este último caso de Telebachilleratos de 2014 hacia atrás, lo solicita en este Departamento cubriendo lo requisitos antes citados</w:t>
      </w:r>
      <w:r w:rsidRPr="00081264">
        <w:rPr>
          <w:rFonts w:ascii="Arial Narrow" w:eastAsia="Arial MT" w:hAnsi="Arial Narrow"/>
          <w:b w:val="0"/>
          <w:bCs w:val="0"/>
          <w:sz w:val="16"/>
          <w:szCs w:val="18"/>
        </w:rPr>
        <w:t>).</w:t>
      </w:r>
    </w:p>
    <w:p w14:paraId="1E232385" w14:textId="77777777" w:rsidR="00FF06DC" w:rsidRPr="00D07E57" w:rsidRDefault="00FF06DC">
      <w:pPr>
        <w:pStyle w:val="Textoindependiente"/>
        <w:spacing w:before="31"/>
        <w:rPr>
          <w:rFonts w:ascii="Arial"/>
          <w:b/>
          <w:sz w:val="18"/>
          <w:szCs w:val="18"/>
        </w:rPr>
      </w:pPr>
    </w:p>
    <w:sectPr w:rsidR="00FF06DC" w:rsidRPr="00D07E57" w:rsidSect="00FF06DC">
      <w:pgSz w:w="12240" w:h="15840"/>
      <w:pgMar w:top="709" w:right="758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9C1"/>
    <w:multiLevelType w:val="hybridMultilevel"/>
    <w:tmpl w:val="E054929A"/>
    <w:lvl w:ilvl="0" w:tplc="CAA0FFC6">
      <w:numFmt w:val="bullet"/>
      <w:lvlText w:val="-"/>
      <w:lvlJc w:val="left"/>
      <w:pPr>
        <w:ind w:left="35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F774B3B6">
      <w:numFmt w:val="bullet"/>
      <w:lvlText w:val="•"/>
      <w:lvlJc w:val="left"/>
      <w:pPr>
        <w:ind w:left="1404" w:hanging="111"/>
      </w:pPr>
      <w:rPr>
        <w:rFonts w:hint="default"/>
        <w:lang w:val="es-ES" w:eastAsia="en-US" w:bidi="ar-SA"/>
      </w:rPr>
    </w:lvl>
    <w:lvl w:ilvl="2" w:tplc="BDF29264">
      <w:numFmt w:val="bullet"/>
      <w:lvlText w:val="•"/>
      <w:lvlJc w:val="left"/>
      <w:pPr>
        <w:ind w:left="2448" w:hanging="111"/>
      </w:pPr>
      <w:rPr>
        <w:rFonts w:hint="default"/>
        <w:lang w:val="es-ES" w:eastAsia="en-US" w:bidi="ar-SA"/>
      </w:rPr>
    </w:lvl>
    <w:lvl w:ilvl="3" w:tplc="8D069938">
      <w:numFmt w:val="bullet"/>
      <w:lvlText w:val="•"/>
      <w:lvlJc w:val="left"/>
      <w:pPr>
        <w:ind w:left="3492" w:hanging="111"/>
      </w:pPr>
      <w:rPr>
        <w:rFonts w:hint="default"/>
        <w:lang w:val="es-ES" w:eastAsia="en-US" w:bidi="ar-SA"/>
      </w:rPr>
    </w:lvl>
    <w:lvl w:ilvl="4" w:tplc="667045FA">
      <w:numFmt w:val="bullet"/>
      <w:lvlText w:val="•"/>
      <w:lvlJc w:val="left"/>
      <w:pPr>
        <w:ind w:left="4536" w:hanging="111"/>
      </w:pPr>
      <w:rPr>
        <w:rFonts w:hint="default"/>
        <w:lang w:val="es-ES" w:eastAsia="en-US" w:bidi="ar-SA"/>
      </w:rPr>
    </w:lvl>
    <w:lvl w:ilvl="5" w:tplc="FAEE1892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F71464E8">
      <w:numFmt w:val="bullet"/>
      <w:lvlText w:val="•"/>
      <w:lvlJc w:val="left"/>
      <w:pPr>
        <w:ind w:left="6624" w:hanging="111"/>
      </w:pPr>
      <w:rPr>
        <w:rFonts w:hint="default"/>
        <w:lang w:val="es-ES" w:eastAsia="en-US" w:bidi="ar-SA"/>
      </w:rPr>
    </w:lvl>
    <w:lvl w:ilvl="7" w:tplc="8452DBAC">
      <w:numFmt w:val="bullet"/>
      <w:lvlText w:val="•"/>
      <w:lvlJc w:val="left"/>
      <w:pPr>
        <w:ind w:left="7668" w:hanging="111"/>
      </w:pPr>
      <w:rPr>
        <w:rFonts w:hint="default"/>
        <w:lang w:val="es-ES" w:eastAsia="en-US" w:bidi="ar-SA"/>
      </w:rPr>
    </w:lvl>
    <w:lvl w:ilvl="8" w:tplc="FF282598">
      <w:numFmt w:val="bullet"/>
      <w:lvlText w:val="•"/>
      <w:lvlJc w:val="left"/>
      <w:pPr>
        <w:ind w:left="8712" w:hanging="111"/>
      </w:pPr>
      <w:rPr>
        <w:rFonts w:hint="default"/>
        <w:lang w:val="es-ES" w:eastAsia="en-US" w:bidi="ar-SA"/>
      </w:rPr>
    </w:lvl>
  </w:abstractNum>
  <w:abstractNum w:abstractNumId="1" w15:restartNumberingAfterBreak="0">
    <w:nsid w:val="17A07EA4"/>
    <w:multiLevelType w:val="hybridMultilevel"/>
    <w:tmpl w:val="097E87DE"/>
    <w:lvl w:ilvl="0" w:tplc="74904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983"/>
    <w:multiLevelType w:val="hybridMultilevel"/>
    <w:tmpl w:val="73502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0F1"/>
    <w:multiLevelType w:val="hybridMultilevel"/>
    <w:tmpl w:val="D138E854"/>
    <w:lvl w:ilvl="0" w:tplc="736ED8C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9D92385"/>
    <w:multiLevelType w:val="hybridMultilevel"/>
    <w:tmpl w:val="19DEDE4A"/>
    <w:lvl w:ilvl="0" w:tplc="B5483ADA">
      <w:start w:val="4"/>
      <w:numFmt w:val="bullet"/>
      <w:lvlText w:val=""/>
      <w:lvlJc w:val="left"/>
      <w:pPr>
        <w:ind w:left="700" w:hanging="360"/>
      </w:pPr>
      <w:rPr>
        <w:rFonts w:ascii="Symbol" w:eastAsia="Arial MT" w:hAnsi="Symbol" w:cs="Arial" w:hint="default"/>
        <w:w w:val="105"/>
      </w:rPr>
    </w:lvl>
    <w:lvl w:ilvl="1" w:tplc="08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2E536469"/>
    <w:multiLevelType w:val="hybridMultilevel"/>
    <w:tmpl w:val="9F005F68"/>
    <w:lvl w:ilvl="0" w:tplc="B1883012">
      <w:numFmt w:val="bullet"/>
      <w:lvlText w:val="-"/>
      <w:lvlJc w:val="left"/>
      <w:pPr>
        <w:ind w:left="340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7"/>
        <w:szCs w:val="17"/>
        <w:lang w:val="es-ES" w:eastAsia="en-US" w:bidi="ar-SA"/>
      </w:rPr>
    </w:lvl>
    <w:lvl w:ilvl="1" w:tplc="9D4E61DA">
      <w:numFmt w:val="bullet"/>
      <w:lvlText w:val="•"/>
      <w:lvlJc w:val="left"/>
      <w:pPr>
        <w:ind w:left="1386" w:hanging="111"/>
      </w:pPr>
      <w:rPr>
        <w:rFonts w:hint="default"/>
        <w:lang w:val="es-ES" w:eastAsia="en-US" w:bidi="ar-SA"/>
      </w:rPr>
    </w:lvl>
    <w:lvl w:ilvl="2" w:tplc="75D6377A">
      <w:numFmt w:val="bullet"/>
      <w:lvlText w:val="•"/>
      <w:lvlJc w:val="left"/>
      <w:pPr>
        <w:ind w:left="2432" w:hanging="111"/>
      </w:pPr>
      <w:rPr>
        <w:rFonts w:hint="default"/>
        <w:lang w:val="es-ES" w:eastAsia="en-US" w:bidi="ar-SA"/>
      </w:rPr>
    </w:lvl>
    <w:lvl w:ilvl="3" w:tplc="C3F4E036">
      <w:numFmt w:val="bullet"/>
      <w:lvlText w:val="•"/>
      <w:lvlJc w:val="left"/>
      <w:pPr>
        <w:ind w:left="3478" w:hanging="111"/>
      </w:pPr>
      <w:rPr>
        <w:rFonts w:hint="default"/>
        <w:lang w:val="es-ES" w:eastAsia="en-US" w:bidi="ar-SA"/>
      </w:rPr>
    </w:lvl>
    <w:lvl w:ilvl="4" w:tplc="20943E3C">
      <w:numFmt w:val="bullet"/>
      <w:lvlText w:val="•"/>
      <w:lvlJc w:val="left"/>
      <w:pPr>
        <w:ind w:left="4524" w:hanging="111"/>
      </w:pPr>
      <w:rPr>
        <w:rFonts w:hint="default"/>
        <w:lang w:val="es-ES" w:eastAsia="en-US" w:bidi="ar-SA"/>
      </w:rPr>
    </w:lvl>
    <w:lvl w:ilvl="5" w:tplc="FA82E318">
      <w:numFmt w:val="bullet"/>
      <w:lvlText w:val="•"/>
      <w:lvlJc w:val="left"/>
      <w:pPr>
        <w:ind w:left="5570" w:hanging="111"/>
      </w:pPr>
      <w:rPr>
        <w:rFonts w:hint="default"/>
        <w:lang w:val="es-ES" w:eastAsia="en-US" w:bidi="ar-SA"/>
      </w:rPr>
    </w:lvl>
    <w:lvl w:ilvl="6" w:tplc="9A60E7D4">
      <w:numFmt w:val="bullet"/>
      <w:lvlText w:val="•"/>
      <w:lvlJc w:val="left"/>
      <w:pPr>
        <w:ind w:left="6616" w:hanging="111"/>
      </w:pPr>
      <w:rPr>
        <w:rFonts w:hint="default"/>
        <w:lang w:val="es-ES" w:eastAsia="en-US" w:bidi="ar-SA"/>
      </w:rPr>
    </w:lvl>
    <w:lvl w:ilvl="7" w:tplc="4BEC0246">
      <w:numFmt w:val="bullet"/>
      <w:lvlText w:val="•"/>
      <w:lvlJc w:val="left"/>
      <w:pPr>
        <w:ind w:left="7662" w:hanging="111"/>
      </w:pPr>
      <w:rPr>
        <w:rFonts w:hint="default"/>
        <w:lang w:val="es-ES" w:eastAsia="en-US" w:bidi="ar-SA"/>
      </w:rPr>
    </w:lvl>
    <w:lvl w:ilvl="8" w:tplc="920676B4">
      <w:numFmt w:val="bullet"/>
      <w:lvlText w:val="•"/>
      <w:lvlJc w:val="left"/>
      <w:pPr>
        <w:ind w:left="8708" w:hanging="111"/>
      </w:pPr>
      <w:rPr>
        <w:rFonts w:hint="default"/>
        <w:lang w:val="es-ES" w:eastAsia="en-US" w:bidi="ar-SA"/>
      </w:rPr>
    </w:lvl>
  </w:abstractNum>
  <w:abstractNum w:abstractNumId="6" w15:restartNumberingAfterBreak="0">
    <w:nsid w:val="368129C1"/>
    <w:multiLevelType w:val="hybridMultilevel"/>
    <w:tmpl w:val="15800E28"/>
    <w:lvl w:ilvl="0" w:tplc="588EBF50">
      <w:start w:val="1"/>
      <w:numFmt w:val="upperRoman"/>
      <w:lvlText w:val="%1."/>
      <w:lvlJc w:val="left"/>
      <w:pPr>
        <w:ind w:left="1060" w:hanging="720"/>
      </w:pPr>
      <w:rPr>
        <w:rFonts w:hint="default"/>
        <w:b/>
        <w:w w:val="105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6FC6E15"/>
    <w:multiLevelType w:val="hybridMultilevel"/>
    <w:tmpl w:val="B12216B0"/>
    <w:lvl w:ilvl="0" w:tplc="A3DCAA96">
      <w:numFmt w:val="bullet"/>
      <w:lvlText w:val="-"/>
      <w:lvlJc w:val="left"/>
      <w:pPr>
        <w:ind w:left="340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7"/>
        <w:szCs w:val="17"/>
        <w:lang w:val="es-ES" w:eastAsia="en-US" w:bidi="ar-SA"/>
      </w:rPr>
    </w:lvl>
    <w:lvl w:ilvl="1" w:tplc="C1CC2406">
      <w:numFmt w:val="bullet"/>
      <w:lvlText w:val="•"/>
      <w:lvlJc w:val="left"/>
      <w:pPr>
        <w:ind w:left="1386" w:hanging="111"/>
      </w:pPr>
      <w:rPr>
        <w:rFonts w:hint="default"/>
        <w:lang w:val="es-ES" w:eastAsia="en-US" w:bidi="ar-SA"/>
      </w:rPr>
    </w:lvl>
    <w:lvl w:ilvl="2" w:tplc="77F44E50">
      <w:numFmt w:val="bullet"/>
      <w:lvlText w:val="•"/>
      <w:lvlJc w:val="left"/>
      <w:pPr>
        <w:ind w:left="2432" w:hanging="111"/>
      </w:pPr>
      <w:rPr>
        <w:rFonts w:hint="default"/>
        <w:lang w:val="es-ES" w:eastAsia="en-US" w:bidi="ar-SA"/>
      </w:rPr>
    </w:lvl>
    <w:lvl w:ilvl="3" w:tplc="E7D8060A">
      <w:numFmt w:val="bullet"/>
      <w:lvlText w:val="•"/>
      <w:lvlJc w:val="left"/>
      <w:pPr>
        <w:ind w:left="3478" w:hanging="111"/>
      </w:pPr>
      <w:rPr>
        <w:rFonts w:hint="default"/>
        <w:lang w:val="es-ES" w:eastAsia="en-US" w:bidi="ar-SA"/>
      </w:rPr>
    </w:lvl>
    <w:lvl w:ilvl="4" w:tplc="13BC58E4">
      <w:numFmt w:val="bullet"/>
      <w:lvlText w:val="•"/>
      <w:lvlJc w:val="left"/>
      <w:pPr>
        <w:ind w:left="4524" w:hanging="111"/>
      </w:pPr>
      <w:rPr>
        <w:rFonts w:hint="default"/>
        <w:lang w:val="es-ES" w:eastAsia="en-US" w:bidi="ar-SA"/>
      </w:rPr>
    </w:lvl>
    <w:lvl w:ilvl="5" w:tplc="9264A6C6">
      <w:numFmt w:val="bullet"/>
      <w:lvlText w:val="•"/>
      <w:lvlJc w:val="left"/>
      <w:pPr>
        <w:ind w:left="5570" w:hanging="111"/>
      </w:pPr>
      <w:rPr>
        <w:rFonts w:hint="default"/>
        <w:lang w:val="es-ES" w:eastAsia="en-US" w:bidi="ar-SA"/>
      </w:rPr>
    </w:lvl>
    <w:lvl w:ilvl="6" w:tplc="A6384026">
      <w:numFmt w:val="bullet"/>
      <w:lvlText w:val="•"/>
      <w:lvlJc w:val="left"/>
      <w:pPr>
        <w:ind w:left="6616" w:hanging="111"/>
      </w:pPr>
      <w:rPr>
        <w:rFonts w:hint="default"/>
        <w:lang w:val="es-ES" w:eastAsia="en-US" w:bidi="ar-SA"/>
      </w:rPr>
    </w:lvl>
    <w:lvl w:ilvl="7" w:tplc="5A5E211A">
      <w:numFmt w:val="bullet"/>
      <w:lvlText w:val="•"/>
      <w:lvlJc w:val="left"/>
      <w:pPr>
        <w:ind w:left="7662" w:hanging="111"/>
      </w:pPr>
      <w:rPr>
        <w:rFonts w:hint="default"/>
        <w:lang w:val="es-ES" w:eastAsia="en-US" w:bidi="ar-SA"/>
      </w:rPr>
    </w:lvl>
    <w:lvl w:ilvl="8" w:tplc="2BBC15D0">
      <w:numFmt w:val="bullet"/>
      <w:lvlText w:val="•"/>
      <w:lvlJc w:val="left"/>
      <w:pPr>
        <w:ind w:left="8708" w:hanging="111"/>
      </w:pPr>
      <w:rPr>
        <w:rFonts w:hint="default"/>
        <w:lang w:val="es-ES" w:eastAsia="en-US" w:bidi="ar-SA"/>
      </w:rPr>
    </w:lvl>
  </w:abstractNum>
  <w:abstractNum w:abstractNumId="8" w15:restartNumberingAfterBreak="0">
    <w:nsid w:val="48743B55"/>
    <w:multiLevelType w:val="hybridMultilevel"/>
    <w:tmpl w:val="D3A4EB8A"/>
    <w:lvl w:ilvl="0" w:tplc="08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705A0494"/>
    <w:multiLevelType w:val="hybridMultilevel"/>
    <w:tmpl w:val="DBDAB4F0"/>
    <w:lvl w:ilvl="0" w:tplc="EE48F8E4">
      <w:start w:val="1"/>
      <w:numFmt w:val="upperRoman"/>
      <w:lvlText w:val="%1."/>
      <w:lvlJc w:val="left"/>
      <w:pPr>
        <w:ind w:left="115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0" w:hanging="360"/>
      </w:pPr>
    </w:lvl>
    <w:lvl w:ilvl="2" w:tplc="080A001B" w:tentative="1">
      <w:start w:val="1"/>
      <w:numFmt w:val="lowerRoman"/>
      <w:lvlText w:val="%3."/>
      <w:lvlJc w:val="right"/>
      <w:pPr>
        <w:ind w:left="2230" w:hanging="180"/>
      </w:pPr>
    </w:lvl>
    <w:lvl w:ilvl="3" w:tplc="080A000F" w:tentative="1">
      <w:start w:val="1"/>
      <w:numFmt w:val="decimal"/>
      <w:lvlText w:val="%4."/>
      <w:lvlJc w:val="left"/>
      <w:pPr>
        <w:ind w:left="2950" w:hanging="360"/>
      </w:pPr>
    </w:lvl>
    <w:lvl w:ilvl="4" w:tplc="080A0019" w:tentative="1">
      <w:start w:val="1"/>
      <w:numFmt w:val="lowerLetter"/>
      <w:lvlText w:val="%5."/>
      <w:lvlJc w:val="left"/>
      <w:pPr>
        <w:ind w:left="3670" w:hanging="360"/>
      </w:pPr>
    </w:lvl>
    <w:lvl w:ilvl="5" w:tplc="080A001B" w:tentative="1">
      <w:start w:val="1"/>
      <w:numFmt w:val="lowerRoman"/>
      <w:lvlText w:val="%6."/>
      <w:lvlJc w:val="right"/>
      <w:pPr>
        <w:ind w:left="4390" w:hanging="180"/>
      </w:pPr>
    </w:lvl>
    <w:lvl w:ilvl="6" w:tplc="080A000F" w:tentative="1">
      <w:start w:val="1"/>
      <w:numFmt w:val="decimal"/>
      <w:lvlText w:val="%7."/>
      <w:lvlJc w:val="left"/>
      <w:pPr>
        <w:ind w:left="5110" w:hanging="360"/>
      </w:pPr>
    </w:lvl>
    <w:lvl w:ilvl="7" w:tplc="080A0019" w:tentative="1">
      <w:start w:val="1"/>
      <w:numFmt w:val="lowerLetter"/>
      <w:lvlText w:val="%8."/>
      <w:lvlJc w:val="left"/>
      <w:pPr>
        <w:ind w:left="5830" w:hanging="360"/>
      </w:pPr>
    </w:lvl>
    <w:lvl w:ilvl="8" w:tplc="0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7D463DC8"/>
    <w:multiLevelType w:val="hybridMultilevel"/>
    <w:tmpl w:val="46C68D22"/>
    <w:lvl w:ilvl="0" w:tplc="BEAC6B0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3"/>
    <w:rsid w:val="00081264"/>
    <w:rsid w:val="000D26D8"/>
    <w:rsid w:val="001678B3"/>
    <w:rsid w:val="001C31D1"/>
    <w:rsid w:val="001C440D"/>
    <w:rsid w:val="0022435C"/>
    <w:rsid w:val="00325828"/>
    <w:rsid w:val="00382509"/>
    <w:rsid w:val="003E3AE3"/>
    <w:rsid w:val="003E77AC"/>
    <w:rsid w:val="00437631"/>
    <w:rsid w:val="004F2F7D"/>
    <w:rsid w:val="00563EBE"/>
    <w:rsid w:val="005D5BF2"/>
    <w:rsid w:val="006A6181"/>
    <w:rsid w:val="0072673B"/>
    <w:rsid w:val="00816D40"/>
    <w:rsid w:val="00887364"/>
    <w:rsid w:val="008A42E0"/>
    <w:rsid w:val="00930132"/>
    <w:rsid w:val="009558D3"/>
    <w:rsid w:val="00983CD7"/>
    <w:rsid w:val="009B7173"/>
    <w:rsid w:val="00A67DEB"/>
    <w:rsid w:val="00AA520A"/>
    <w:rsid w:val="00B70C6C"/>
    <w:rsid w:val="00BA1585"/>
    <w:rsid w:val="00CC591E"/>
    <w:rsid w:val="00D07E57"/>
    <w:rsid w:val="00D47F83"/>
    <w:rsid w:val="00D73DCD"/>
    <w:rsid w:val="00D800A5"/>
    <w:rsid w:val="00E42842"/>
    <w:rsid w:val="00E47289"/>
    <w:rsid w:val="00F42E1D"/>
    <w:rsid w:val="00F44FE6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43E3"/>
  <w15:docId w15:val="{24CF53F8-639D-4A09-8B91-6E25B27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963" w:hanging="122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qFormat/>
    <w:pPr>
      <w:ind w:left="314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qFormat/>
    <w:pPr>
      <w:ind w:left="340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340" w:hanging="10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364"/>
    <w:rPr>
      <w:rFonts w:ascii="Segoe UI" w:eastAsia="Arial MT" w:hAnsi="Segoe UI" w:cs="Segoe UI"/>
      <w:sz w:val="18"/>
      <w:szCs w:val="18"/>
      <w:lang w:val="es-ES"/>
    </w:rPr>
  </w:style>
  <w:style w:type="paragraph" w:customStyle="1" w:styleId="Estilo2MARA">
    <w:name w:val="Estilo2 MARA"/>
    <w:basedOn w:val="Normal"/>
    <w:qFormat/>
    <w:rsid w:val="00E47289"/>
    <w:pPr>
      <w:widowControl/>
      <w:autoSpaceDE/>
      <w:autoSpaceDN/>
      <w:spacing w:after="160" w:line="276" w:lineRule="auto"/>
      <w:jc w:val="both"/>
    </w:pPr>
    <w:rPr>
      <w:rFonts w:ascii="Arial" w:eastAsiaTheme="minorHAnsi" w:hAnsi="Arial" w:cs="Arial"/>
      <w:kern w:val="2"/>
      <w:lang w:val="es-MX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4728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47289"/>
    <w:pPr>
      <w:widowControl/>
      <w:autoSpaceDE/>
      <w:autoSpaceDN/>
    </w:pPr>
    <w:rPr>
      <w:kern w:val="2"/>
      <w:sz w:val="24"/>
      <w:szCs w:val="24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2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e.chihuahua.gob.mx/publ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agos.chihuahu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cion@chihuahuaedu.gob.mx" TargetMode="External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Dominguez</dc:creator>
  <cp:lastModifiedBy>Fatima</cp:lastModifiedBy>
  <cp:revision>2</cp:revision>
  <cp:lastPrinted>2025-07-30T18:10:00Z</cp:lastPrinted>
  <dcterms:created xsi:type="dcterms:W3CDTF">2025-09-27T01:55:00Z</dcterms:created>
  <dcterms:modified xsi:type="dcterms:W3CDTF">2025-09-27T01:55:00Z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Excel® 2013</vt:lpwstr>
  </property>
</Properties>
</file>