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B99E" w14:textId="5FA99966" w:rsidR="00676C68" w:rsidRPr="00D44788" w:rsidRDefault="00312908" w:rsidP="008E2B60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D44788">
        <w:rPr>
          <w:rFonts w:ascii="Arial" w:hAnsi="Arial" w:cs="Arial"/>
          <w:b/>
        </w:rPr>
        <w:t>FORMATO</w:t>
      </w:r>
      <w:r w:rsidR="00676C68" w:rsidRPr="00D44788">
        <w:rPr>
          <w:rFonts w:ascii="Arial" w:hAnsi="Arial" w:cs="Arial"/>
          <w:b/>
        </w:rPr>
        <w:t xml:space="preserve"> 1 </w:t>
      </w:r>
    </w:p>
    <w:p w14:paraId="28595923" w14:textId="152BDE64" w:rsidR="00676C68" w:rsidRPr="00A20433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A20433">
        <w:rPr>
          <w:rFonts w:ascii="Arial" w:hAnsi="Arial" w:cs="Arial"/>
          <w:u w:val="single"/>
        </w:rPr>
        <w:t xml:space="preserve">SOLICITUD DE </w:t>
      </w:r>
      <w:r w:rsidR="00293130" w:rsidRPr="00A20433">
        <w:rPr>
          <w:rFonts w:ascii="Arial" w:hAnsi="Arial" w:cs="Arial"/>
          <w:u w:val="single"/>
        </w:rPr>
        <w:t>AUTORIZACIÓN DE</w:t>
      </w:r>
    </w:p>
    <w:p w14:paraId="4EFF6936" w14:textId="0906D8A1" w:rsidR="00293130" w:rsidRPr="00A20433" w:rsidRDefault="00A20433" w:rsidP="00676C68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A20433">
        <w:rPr>
          <w:rFonts w:ascii="Arial" w:hAnsi="Arial" w:cs="Arial"/>
          <w:u w:val="single"/>
        </w:rPr>
        <w:t xml:space="preserve">EDUCACIÓN </w:t>
      </w:r>
      <w:r w:rsidR="00635FC0" w:rsidRPr="00A20433">
        <w:rPr>
          <w:rFonts w:ascii="Arial" w:hAnsi="Arial" w:cs="Arial"/>
          <w:u w:val="single"/>
        </w:rPr>
        <w:t>POR CAMBIO DE DOMICLIO</w:t>
      </w:r>
    </w:p>
    <w:p w14:paraId="577EB14C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26494B7" w14:textId="77777777" w:rsidR="00676C68" w:rsidRPr="00844F4B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1410DD24" w14:textId="3528DA01" w:rsidR="00676C68" w:rsidRPr="00C52272" w:rsidRDefault="00635FC0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DRA. SANDRA ELENA GUTIÉRREZ FIERRO</w:t>
      </w:r>
    </w:p>
    <w:p w14:paraId="660063A6" w14:textId="69B5DC58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SECRETARI</w:t>
      </w:r>
      <w:r w:rsidR="00635FC0">
        <w:rPr>
          <w:rFonts w:ascii="Arial" w:hAnsi="Arial" w:cs="Arial"/>
          <w:b/>
          <w:sz w:val="22"/>
        </w:rPr>
        <w:t>A</w:t>
      </w:r>
      <w:r w:rsidRPr="00C52272">
        <w:rPr>
          <w:rFonts w:ascii="Arial" w:hAnsi="Arial" w:cs="Arial"/>
          <w:b/>
          <w:sz w:val="22"/>
        </w:rPr>
        <w:t xml:space="preserve"> DE EDUCACIÓN Y DEPORTE </w:t>
      </w:r>
    </w:p>
    <w:p w14:paraId="37FBD2A3" w14:textId="77777777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P R E S E N T E.-</w:t>
      </w:r>
    </w:p>
    <w:p w14:paraId="52CC904E" w14:textId="77777777" w:rsidR="00676C68" w:rsidRPr="00C52272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0CC8D90E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5B0DDED8" w14:textId="3B127681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JEF</w:t>
      </w:r>
      <w:r w:rsidR="00635FC0">
        <w:rPr>
          <w:rFonts w:ascii="Arial" w:hAnsi="Arial" w:cs="Arial"/>
          <w:b/>
          <w:sz w:val="22"/>
        </w:rPr>
        <w:t>A</w:t>
      </w:r>
      <w:r w:rsidRPr="00995395">
        <w:rPr>
          <w:rFonts w:ascii="Arial" w:hAnsi="Arial" w:cs="Arial"/>
          <w:b/>
          <w:sz w:val="22"/>
        </w:rPr>
        <w:t xml:space="preserve"> DEL DEPARTAMENTO DE CERTIFICACIÓN </w:t>
      </w:r>
    </w:p>
    <w:p w14:paraId="3E2AF370" w14:textId="77777777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INCORPORACIÓN Y CONTROL ESCOLAR</w:t>
      </w:r>
    </w:p>
    <w:p w14:paraId="3F27D0C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60FBACD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60A170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2C636DE" w14:textId="6F2CD2C8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El que suscribe C. __________, </w:t>
      </w:r>
      <w:r w:rsidR="00635FC0">
        <w:rPr>
          <w:rFonts w:ascii="Arial" w:hAnsi="Arial" w:cs="Arial"/>
          <w:sz w:val="22"/>
        </w:rPr>
        <w:t xml:space="preserve">(establecer nombre completo del representante legal y nombre de la persona moral, en caso de ser persona moral), </w:t>
      </w:r>
      <w:r w:rsidRPr="00C52272">
        <w:rPr>
          <w:rFonts w:ascii="Arial" w:hAnsi="Arial" w:cs="Arial"/>
          <w:sz w:val="22"/>
        </w:rPr>
        <w:t xml:space="preserve">señalando como domicilio para oír y recibir notificaciones el ubicado en: Calle _______________No. ___________, Colonia __________, Teléfono _______________, de Ciudad ________________, </w:t>
      </w:r>
      <w:proofErr w:type="spellStart"/>
      <w:r w:rsidRPr="00C52272">
        <w:rPr>
          <w:rFonts w:ascii="Arial" w:hAnsi="Arial" w:cs="Arial"/>
          <w:sz w:val="22"/>
        </w:rPr>
        <w:t>Chih</w:t>
      </w:r>
      <w:proofErr w:type="spellEnd"/>
      <w:r w:rsidRPr="00C52272">
        <w:rPr>
          <w:rFonts w:ascii="Arial" w:hAnsi="Arial" w:cs="Arial"/>
          <w:sz w:val="22"/>
        </w:rPr>
        <w:t xml:space="preserve">., comparezco ante esa H. Autoridad Educativa, con fundamento en los artículos 3o. fracción VI y 8o. de la Constitución Política de los Estados Unidos Mexicanos; 114 fracción VII, 147 y 149 de la Ley General de Educación; y 120 y 121 de la Ley Estatal de Educación, a solicitar autorización para impartir educación </w:t>
      </w:r>
      <w:r w:rsidR="003A0571">
        <w:rPr>
          <w:rFonts w:ascii="Arial" w:hAnsi="Arial" w:cs="Arial"/>
          <w:sz w:val="22"/>
        </w:rPr>
        <w:t>_______</w:t>
      </w:r>
      <w:r w:rsidRPr="00C52272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, bajo los siguientes datos</w:t>
      </w:r>
      <w:r w:rsidRPr="00C52272">
        <w:rPr>
          <w:rFonts w:ascii="Arial" w:hAnsi="Arial" w:cs="Arial"/>
          <w:sz w:val="22"/>
        </w:rPr>
        <w:t>:</w:t>
      </w:r>
    </w:p>
    <w:p w14:paraId="1933C0B0" w14:textId="763421B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FE0A39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6421"/>
      </w:tblGrid>
      <w:tr w:rsidR="00293130" w14:paraId="7DB97848" w14:textId="77777777" w:rsidTr="00D31959">
        <w:tc>
          <w:tcPr>
            <w:tcW w:w="3369" w:type="dxa"/>
          </w:tcPr>
          <w:p w14:paraId="7173D1D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PLANTEL:</w:t>
            </w:r>
          </w:p>
          <w:p w14:paraId="0345FDE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2A1D79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06DC50A8" w14:textId="77777777" w:rsidTr="00D31959">
        <w:tc>
          <w:tcPr>
            <w:tcW w:w="3369" w:type="dxa"/>
          </w:tcPr>
          <w:p w14:paraId="4F486462" w14:textId="189F2A37" w:rsidR="00293130" w:rsidRDefault="00635FC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DOMICLIO INCORPORADO</w:t>
            </w:r>
            <w:r w:rsidR="00293130">
              <w:rPr>
                <w:rFonts w:ascii="Arial" w:hAnsi="Arial" w:cs="Arial"/>
                <w:szCs w:val="24"/>
              </w:rPr>
              <w:t>:</w:t>
            </w:r>
          </w:p>
          <w:p w14:paraId="273FD1C1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565E9DE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5FC0" w14:paraId="19738B79" w14:textId="77777777" w:rsidTr="00D31959">
        <w:tc>
          <w:tcPr>
            <w:tcW w:w="3369" w:type="dxa"/>
          </w:tcPr>
          <w:p w14:paraId="793B7F11" w14:textId="2D232BED" w:rsidR="00635FC0" w:rsidRDefault="00635FC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 DOMICILIO QUE PROPONE:</w:t>
            </w:r>
          </w:p>
        </w:tc>
        <w:tc>
          <w:tcPr>
            <w:tcW w:w="7311" w:type="dxa"/>
          </w:tcPr>
          <w:p w14:paraId="7A869E4B" w14:textId="77777777" w:rsidR="00635FC0" w:rsidRDefault="00635FC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3130" w14:paraId="7C0B602F" w14:textId="77777777" w:rsidTr="00D31959">
        <w:tc>
          <w:tcPr>
            <w:tcW w:w="3369" w:type="dxa"/>
          </w:tcPr>
          <w:p w14:paraId="4D0EF72D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AUTORIZANDO PARA OIR Y RECIBIR NOTIFICACIONES Y DOCUMENTOS A:</w:t>
            </w:r>
          </w:p>
          <w:p w14:paraId="522D5163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982D3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3D52439" w14:textId="77777777" w:rsidTr="00D31959">
        <w:tc>
          <w:tcPr>
            <w:tcW w:w="3369" w:type="dxa"/>
          </w:tcPr>
          <w:p w14:paraId="5B75D6AB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TELÉFONO:</w:t>
            </w:r>
          </w:p>
          <w:p w14:paraId="52B9580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B72F2B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1EE0A161" w14:textId="77777777" w:rsidTr="00D31959">
        <w:tc>
          <w:tcPr>
            <w:tcW w:w="3369" w:type="dxa"/>
          </w:tcPr>
          <w:p w14:paraId="52DB9A3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  <w:p w14:paraId="4DB70A7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021947B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9BC9AD" w14:textId="54DB151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3C4A170" w14:textId="59724B9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0CA83C0" w14:textId="442D1073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FDCF25C" w14:textId="2A4A5A16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16ECD58" w14:textId="12C86A29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D9D5B6C" w14:textId="08C909E1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8C70B91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>PROPIETARIO EN CASO DE SER PERSONA MORAL:</w:t>
      </w:r>
    </w:p>
    <w:p w14:paraId="77138BC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Nombre de la persona moral a la que representa: </w:t>
      </w:r>
    </w:p>
    <w:p w14:paraId="43E6EDF2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Constituida según el acta número: </w:t>
      </w:r>
    </w:p>
    <w:p w14:paraId="0D4338D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996F5E">
        <w:rPr>
          <w:rFonts w:ascii="Arial" w:hAnsi="Arial" w:cs="Arial"/>
          <w:sz w:val="22"/>
        </w:rPr>
        <w:t>de</w:t>
      </w:r>
      <w:proofErr w:type="gramEnd"/>
      <w:r w:rsidRPr="00996F5E">
        <w:rPr>
          <w:rFonts w:ascii="Arial" w:hAnsi="Arial" w:cs="Arial"/>
          <w:sz w:val="22"/>
        </w:rPr>
        <w:t xml:space="preserve"> fecha: </w:t>
      </w:r>
    </w:p>
    <w:p w14:paraId="66E8D829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 la autorización de la Secretaría de Relaciones Exteriores bajo el número: </w:t>
      </w:r>
    </w:p>
    <w:p w14:paraId="0DB99C5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996F5E">
        <w:rPr>
          <w:rFonts w:ascii="Arial" w:hAnsi="Arial" w:cs="Arial"/>
          <w:sz w:val="22"/>
        </w:rPr>
        <w:t>de</w:t>
      </w:r>
      <w:proofErr w:type="gramEnd"/>
      <w:r w:rsidRPr="00996F5E">
        <w:rPr>
          <w:rFonts w:ascii="Arial" w:hAnsi="Arial" w:cs="Arial"/>
          <w:sz w:val="22"/>
        </w:rPr>
        <w:t xml:space="preserve"> fecha: </w:t>
      </w:r>
    </w:p>
    <w:p w14:paraId="24AFDB0D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Pasada ante la fe del Notario Público Número: </w:t>
      </w:r>
    </w:p>
    <w:p w14:paraId="0973379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Ante la fe del Lic.: </w:t>
      </w:r>
    </w:p>
    <w:p w14:paraId="2428B310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Inscrita en el Registro Público de Comercio de la Propiedad del Distrito Judicial ___ bajo el folio___ del Libro___, </w:t>
      </w:r>
    </w:p>
    <w:p w14:paraId="486A356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la Sección ___ de fecha_____ </w:t>
      </w:r>
    </w:p>
    <w:p w14:paraId="2D902416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Acreditación del Representante Legal mediante:</w:t>
      </w:r>
    </w:p>
    <w:p w14:paraId="0DC52E25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880639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D63AF2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 xml:space="preserve">PROPIETARIO EN CASO DE SER PERSONA </w:t>
      </w:r>
      <w:r>
        <w:rPr>
          <w:rFonts w:ascii="Arial" w:hAnsi="Arial" w:cs="Arial"/>
          <w:sz w:val="22"/>
        </w:rPr>
        <w:t>FÍSICA</w:t>
      </w:r>
      <w:r w:rsidRPr="00C52272">
        <w:rPr>
          <w:rFonts w:ascii="Arial" w:hAnsi="Arial" w:cs="Arial"/>
          <w:sz w:val="22"/>
        </w:rPr>
        <w:t>:</w:t>
      </w:r>
    </w:p>
    <w:p w14:paraId="5443E521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Nombre</w:t>
      </w:r>
      <w:r>
        <w:rPr>
          <w:rFonts w:ascii="Arial" w:hAnsi="Arial" w:cs="Arial"/>
          <w:sz w:val="22"/>
        </w:rPr>
        <w:t>:</w:t>
      </w:r>
    </w:p>
    <w:p w14:paraId="4BB9FB07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RFC:</w:t>
      </w:r>
    </w:p>
    <w:p w14:paraId="38E025CB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nacimiento:</w:t>
      </w:r>
    </w:p>
    <w:p w14:paraId="0A16A5F4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CURP:</w:t>
      </w:r>
    </w:p>
    <w:p w14:paraId="21E946E0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D50D2EC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58B9BBC" w14:textId="7248310A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Por lo antes expuesto y BAJO PROTESTA DE DECIR VERDAD, declaro: </w:t>
      </w:r>
    </w:p>
    <w:p w14:paraId="568E4BEF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37E261F3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1. Que los datos asentados en la presente solicitud y en los Anexos que acompaño, son ciertos. </w:t>
      </w:r>
    </w:p>
    <w:p w14:paraId="02D47B47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2. Que cuento con el personal directivo y docente con la preparación profesional para impartir los estudios de los que solicito la autorización (se proporcionan datos en el anexo 1). </w:t>
      </w:r>
    </w:p>
    <w:p w14:paraId="2C89F7A9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3. 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 </w:t>
      </w:r>
    </w:p>
    <w:p w14:paraId="43EECFF6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3BACD860" w14:textId="7AE6C730" w:rsidR="00293130" w:rsidRPr="00996F5E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Asimismo, manifiesto, que,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 Por lo anterior, manifiesto que he quedo enterado del procedimiento de incorporación de planteles de educación </w:t>
      </w:r>
      <w:r w:rsidR="00AC5F58">
        <w:rPr>
          <w:rFonts w:ascii="Arial" w:hAnsi="Arial" w:cs="Arial"/>
          <w:sz w:val="22"/>
        </w:rPr>
        <w:t>_______</w:t>
      </w:r>
      <w:r w:rsidRPr="00996F5E">
        <w:rPr>
          <w:rFonts w:ascii="Arial" w:hAnsi="Arial" w:cs="Arial"/>
          <w:sz w:val="22"/>
        </w:rPr>
        <w:t xml:space="preserve"> y plazos establecidos en los requisitos respectivos.</w:t>
      </w:r>
    </w:p>
    <w:p w14:paraId="70F5A3B4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961F83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557D05" w14:textId="77777777" w:rsidR="00293130" w:rsidRPr="00C52272" w:rsidRDefault="00293130" w:rsidP="00293130">
      <w:pPr>
        <w:pStyle w:val="texto"/>
        <w:spacing w:after="0"/>
        <w:jc w:val="center"/>
        <w:rPr>
          <w:rFonts w:cs="Arial"/>
          <w:sz w:val="22"/>
          <w:szCs w:val="24"/>
        </w:rPr>
      </w:pPr>
      <w:r w:rsidRPr="00C52272">
        <w:rPr>
          <w:rFonts w:cs="Arial"/>
          <w:b/>
          <w:sz w:val="22"/>
          <w:szCs w:val="24"/>
        </w:rPr>
        <w:lastRenderedPageBreak/>
        <w:t>____________________________________________________</w:t>
      </w:r>
    </w:p>
    <w:p w14:paraId="3E921F08" w14:textId="7D8BA2DC" w:rsidR="00A337B5" w:rsidRPr="00676C68" w:rsidRDefault="00293130" w:rsidP="00293130">
      <w:pPr>
        <w:autoSpaceDE w:val="0"/>
        <w:autoSpaceDN w:val="0"/>
        <w:adjustRightInd w:val="0"/>
        <w:jc w:val="center"/>
      </w:pPr>
      <w:r w:rsidRPr="00C52272">
        <w:rPr>
          <w:rFonts w:cs="Arial"/>
          <w:sz w:val="22"/>
        </w:rPr>
        <w:t>Nombre y firma del particular o de su representante legal</w:t>
      </w:r>
      <w:r w:rsidRPr="00C52272">
        <w:rPr>
          <w:rFonts w:cs="Arial"/>
          <w:sz w:val="22"/>
        </w:rPr>
        <w:br/>
        <w:t>(o de quien promueve en nombre de la persona física)</w:t>
      </w:r>
      <w:r w:rsidRPr="00C52272">
        <w:rPr>
          <w:rFonts w:cs="Arial"/>
          <w:sz w:val="22"/>
        </w:rPr>
        <w:cr/>
      </w:r>
    </w:p>
    <w:sectPr w:rsidR="00A337B5" w:rsidRPr="00676C68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4487" w14:textId="77777777" w:rsidR="00FA29CF" w:rsidRDefault="00FA29CF" w:rsidP="009920FF">
      <w:r>
        <w:separator/>
      </w:r>
    </w:p>
  </w:endnote>
  <w:endnote w:type="continuationSeparator" w:id="0">
    <w:p w14:paraId="35EA9B06" w14:textId="77777777" w:rsidR="00FA29CF" w:rsidRDefault="00FA29CF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B" w14:textId="17204679" w:rsidR="00F84AD2" w:rsidRPr="00343CE7" w:rsidRDefault="00F84AD2" w:rsidP="00F84AD2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B9592D8" w14:textId="77777777" w:rsidR="00F84AD2" w:rsidRDefault="00F84AD2" w:rsidP="00F84AD2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986111E" w14:textId="77777777" w:rsidR="00324C50" w:rsidRDefault="00324C50" w:rsidP="00324C50">
    <w:pPr>
      <w:pStyle w:val="Piedepgina"/>
      <w:ind w:left="3261" w:right="-284"/>
      <w:jc w:val="center"/>
      <w:rPr>
        <w:rFonts w:ascii="Arial" w:hAnsi="Arial" w:cs="Arial"/>
        <w:b/>
        <w:bCs/>
        <w:sz w:val="16"/>
        <w:szCs w:val="18"/>
      </w:rPr>
    </w:pPr>
  </w:p>
  <w:p w14:paraId="2C7EB8B1" w14:textId="77777777" w:rsidR="00324C50" w:rsidRPr="00727F3E" w:rsidRDefault="00324C50" w:rsidP="00324C50">
    <w:pPr>
      <w:pStyle w:val="Piedepgina"/>
      <w:ind w:left="3261" w:right="-284"/>
      <w:jc w:val="center"/>
      <w:rPr>
        <w:rFonts w:ascii="Arial" w:eastAsia="Calibri" w:hAnsi="Arial" w:cs="Arial"/>
        <w:b/>
        <w:bCs/>
        <w:sz w:val="8"/>
        <w:szCs w:val="8"/>
      </w:rPr>
    </w:pPr>
    <w:r w:rsidRPr="00727F3E">
      <w:rPr>
        <w:rFonts w:ascii="Arial" w:hAnsi="Arial" w:cs="Arial"/>
        <w:b/>
        <w:bCs/>
        <w:sz w:val="16"/>
        <w:szCs w:val="18"/>
      </w:rPr>
      <w:t>“2024, Año del Bicentenario de la fundación del Estado de Chihuahua”</w:t>
    </w:r>
  </w:p>
  <w:p w14:paraId="14802915" w14:textId="77777777" w:rsidR="00324C50" w:rsidRPr="00F065A6" w:rsidRDefault="00324C50" w:rsidP="00324C5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</w:rPr>
      <w:t>1</w:t>
    </w:r>
    <w:r w:rsidRPr="00F065A6">
      <w:rPr>
        <w:rFonts w:ascii="AvenirNext LT Pro Regular" w:hAnsi="AvenirNext LT Pro Regular" w:cs="Arial"/>
        <w:sz w:val="14"/>
        <w:szCs w:val="14"/>
      </w:rPr>
      <w:t>er. Piso, Av. Venustiano Carranza No. 803, Col. Obrera</w:t>
    </w:r>
  </w:p>
  <w:p w14:paraId="342F6C32" w14:textId="13B4C8BF" w:rsidR="00F84AD2" w:rsidRDefault="00324C50" w:rsidP="00324C50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F065A6">
      <w:rPr>
        <w:rFonts w:ascii="AvenirNext LT Pro Regular" w:hAnsi="AvenirNext LT Pro Regular" w:cs="Arial"/>
        <w:sz w:val="14"/>
        <w:szCs w:val="14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</w:rPr>
      <w:t>. 247</w:t>
    </w:r>
    <w:r>
      <w:rPr>
        <w:rFonts w:ascii="AvenirNext LT Pro Regular" w:hAnsi="AvenirNext LT Pro Regular" w:cs="Arial"/>
        <w:sz w:val="14"/>
        <w:szCs w:val="14"/>
      </w:rPr>
      <w:t>93</w:t>
    </w:r>
    <w:r w:rsidRPr="00F065A6">
      <w:rPr>
        <w:rFonts w:ascii="AvenirNext LT Pro Regular" w:hAnsi="AvenirNext LT Pro Regular" w:cs="Arial"/>
        <w:sz w:val="14"/>
        <w:szCs w:val="14"/>
      </w:rPr>
      <w:t xml:space="preserve"> y 2478</w:t>
    </w:r>
    <w:r>
      <w:rPr>
        <w:rFonts w:ascii="AvenirNext LT Pro Regular" w:hAnsi="AvenirNext LT Pro Regular" w:cs="Arial"/>
        <w:sz w:val="14"/>
        <w:szCs w:val="14"/>
      </w:rPr>
      <w:t>0</w:t>
    </w:r>
  </w:p>
  <w:p w14:paraId="270E3A96" w14:textId="73ABA65B" w:rsidR="00F84AD2" w:rsidRPr="005D76CD" w:rsidRDefault="00F84AD2" w:rsidP="00324C50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b/>
        <w:sz w:val="16"/>
        <w:szCs w:val="16"/>
      </w:rPr>
      <w:tab/>
    </w:r>
  </w:p>
  <w:p w14:paraId="5CCEDF58" w14:textId="3294FDFD" w:rsidR="009920FF" w:rsidRPr="00F84AD2" w:rsidRDefault="009920FF" w:rsidP="00F84A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975F5" w14:textId="77777777" w:rsidR="00FA29CF" w:rsidRDefault="00FA29CF" w:rsidP="009920FF">
      <w:r>
        <w:separator/>
      </w:r>
    </w:p>
  </w:footnote>
  <w:footnote w:type="continuationSeparator" w:id="0">
    <w:p w14:paraId="419A105B" w14:textId="77777777" w:rsidR="00FA29CF" w:rsidRDefault="00FA29CF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9461A"/>
    <w:rsid w:val="001F473B"/>
    <w:rsid w:val="00202D14"/>
    <w:rsid w:val="00207401"/>
    <w:rsid w:val="0022308F"/>
    <w:rsid w:val="00241241"/>
    <w:rsid w:val="00293130"/>
    <w:rsid w:val="002A617C"/>
    <w:rsid w:val="002F4ECC"/>
    <w:rsid w:val="00312908"/>
    <w:rsid w:val="00324C50"/>
    <w:rsid w:val="00332579"/>
    <w:rsid w:val="003A0571"/>
    <w:rsid w:val="003F15DB"/>
    <w:rsid w:val="003F6137"/>
    <w:rsid w:val="00410068"/>
    <w:rsid w:val="00454DC4"/>
    <w:rsid w:val="004938E2"/>
    <w:rsid w:val="004B3687"/>
    <w:rsid w:val="004C0C0E"/>
    <w:rsid w:val="0056054D"/>
    <w:rsid w:val="00635FC0"/>
    <w:rsid w:val="00676C68"/>
    <w:rsid w:val="006D5671"/>
    <w:rsid w:val="006D640F"/>
    <w:rsid w:val="006D66CE"/>
    <w:rsid w:val="00786798"/>
    <w:rsid w:val="007911CB"/>
    <w:rsid w:val="00806E92"/>
    <w:rsid w:val="00873C92"/>
    <w:rsid w:val="008E2B60"/>
    <w:rsid w:val="009920FF"/>
    <w:rsid w:val="00994D1B"/>
    <w:rsid w:val="009A2661"/>
    <w:rsid w:val="00A04E58"/>
    <w:rsid w:val="00A073B3"/>
    <w:rsid w:val="00A20433"/>
    <w:rsid w:val="00A4714B"/>
    <w:rsid w:val="00A657DD"/>
    <w:rsid w:val="00A81A75"/>
    <w:rsid w:val="00AB1CD9"/>
    <w:rsid w:val="00AC1534"/>
    <w:rsid w:val="00AC5F58"/>
    <w:rsid w:val="00AE3ABF"/>
    <w:rsid w:val="00AF31F3"/>
    <w:rsid w:val="00B11E2F"/>
    <w:rsid w:val="00B37CAE"/>
    <w:rsid w:val="00B44FFE"/>
    <w:rsid w:val="00B47A78"/>
    <w:rsid w:val="00B75E54"/>
    <w:rsid w:val="00BC70CF"/>
    <w:rsid w:val="00C14445"/>
    <w:rsid w:val="00C1711B"/>
    <w:rsid w:val="00C473A9"/>
    <w:rsid w:val="00C827E6"/>
    <w:rsid w:val="00CB5678"/>
    <w:rsid w:val="00CF7F8F"/>
    <w:rsid w:val="00D15E67"/>
    <w:rsid w:val="00D167CE"/>
    <w:rsid w:val="00D178B4"/>
    <w:rsid w:val="00D44788"/>
    <w:rsid w:val="00D60CBA"/>
    <w:rsid w:val="00D84941"/>
    <w:rsid w:val="00DD7CD2"/>
    <w:rsid w:val="00E91643"/>
    <w:rsid w:val="00EB34FA"/>
    <w:rsid w:val="00F10D65"/>
    <w:rsid w:val="00F21017"/>
    <w:rsid w:val="00F52FEE"/>
    <w:rsid w:val="00F84AD2"/>
    <w:rsid w:val="00F90B07"/>
    <w:rsid w:val="00FA29CF"/>
    <w:rsid w:val="00FB35A9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324C50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24C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15</cp:revision>
  <cp:lastPrinted>2021-09-15T04:10:00Z</cp:lastPrinted>
  <dcterms:created xsi:type="dcterms:W3CDTF">2021-10-22T05:15:00Z</dcterms:created>
  <dcterms:modified xsi:type="dcterms:W3CDTF">2024-04-25T20:44:00Z</dcterms:modified>
</cp:coreProperties>
</file>