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7E6" w:rsidRDefault="009657E6" w:rsidP="009657E6">
      <w:pPr>
        <w:jc w:val="right"/>
        <w:rPr>
          <w:rFonts w:ascii="Arial" w:hAnsi="Arial" w:cs="Arial"/>
          <w:b/>
          <w:u w:val="single"/>
        </w:rPr>
      </w:pPr>
      <w:r w:rsidRPr="004561A2">
        <w:rPr>
          <w:rFonts w:ascii="Arial" w:hAnsi="Arial" w:cs="Arial"/>
          <w:b/>
          <w:u w:val="single"/>
        </w:rPr>
        <w:t xml:space="preserve">ANEXO </w:t>
      </w:r>
      <w:r>
        <w:rPr>
          <w:rFonts w:ascii="Arial" w:hAnsi="Arial" w:cs="Arial"/>
          <w:b/>
          <w:u w:val="single"/>
        </w:rPr>
        <w:t>4</w:t>
      </w:r>
    </w:p>
    <w:p w:rsidR="009657E6" w:rsidRPr="009657E6" w:rsidRDefault="009657E6" w:rsidP="009657E6">
      <w:pPr>
        <w:jc w:val="right"/>
        <w:rPr>
          <w:rFonts w:ascii="Arial" w:hAnsi="Arial" w:cs="Arial"/>
        </w:rPr>
      </w:pPr>
      <w:r w:rsidRPr="009657E6">
        <w:rPr>
          <w:rFonts w:ascii="Arial" w:hAnsi="Arial" w:cs="Arial"/>
        </w:rPr>
        <w:t>GENERALES DEL PERSONAL DOCENTE</w:t>
      </w:r>
    </w:p>
    <w:p w:rsidR="009657E6" w:rsidRPr="004561A2" w:rsidRDefault="009657E6" w:rsidP="009657E6">
      <w:pPr>
        <w:jc w:val="right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9657E6" w:rsidTr="009657E6">
        <w:tc>
          <w:tcPr>
            <w:tcW w:w="3114" w:type="dxa"/>
          </w:tcPr>
          <w:p w:rsidR="009657E6" w:rsidRP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COMPLETO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DOMICILIO PARTICULAR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CIUDAD 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TELÉFONO CELULAR 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 PARTICULAR FIJO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SEXO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EDAD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 CIVIL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RFC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 QUE DESEMPEÑARÁ EN LA ESCUELA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ULTIMO NIVEL DE ESTUDIOS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LA CARRERA ESTUDIADA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 QUE EMITIÓ EL TITULO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IDIOMAS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6444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DIPLOMADOS O CERTIFICAIONES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EXPERIENCIA DOCENTE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AÑOS DE SERVICIO EN INSTITUCIONES EDUCATIVAS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PLANTELES EN LOS QUE HA LABORADO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ALGO QUE DESEE AGREGAR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6B73D3" w:rsidTr="00FF60FE">
        <w:tc>
          <w:tcPr>
            <w:tcW w:w="3114" w:type="dxa"/>
          </w:tcPr>
          <w:p w:rsidR="006B73D3" w:rsidRDefault="006B73D3" w:rsidP="00FF60F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ULTIMA ESCUELA DONDE LABORÓ</w:t>
            </w:r>
          </w:p>
        </w:tc>
        <w:tc>
          <w:tcPr>
            <w:tcW w:w="6515" w:type="dxa"/>
          </w:tcPr>
          <w:p w:rsidR="006B73D3" w:rsidRDefault="006B73D3" w:rsidP="00FF60FE">
            <w:pPr>
              <w:jc w:val="both"/>
              <w:rPr>
                <w:rFonts w:ascii="Arial" w:hAnsi="Arial" w:cs="Arial"/>
              </w:rPr>
            </w:pPr>
          </w:p>
        </w:tc>
      </w:tr>
    </w:tbl>
    <w:p w:rsidR="009657E6" w:rsidRDefault="009657E6" w:rsidP="009657E6">
      <w:pPr>
        <w:jc w:val="both"/>
        <w:rPr>
          <w:rFonts w:ascii="Arial" w:hAnsi="Arial" w:cs="Arial"/>
        </w:rPr>
      </w:pPr>
    </w:p>
    <w:p w:rsidR="003A7277" w:rsidRPr="00A94B40" w:rsidRDefault="009657E6" w:rsidP="003A7277">
      <w:pPr>
        <w:jc w:val="both"/>
        <w:rPr>
          <w:rFonts w:ascii="Arial" w:hAnsi="Arial" w:cs="Arial"/>
          <w:sz w:val="22"/>
        </w:rPr>
      </w:pPr>
      <w:r w:rsidRPr="004561A2">
        <w:rPr>
          <w:rFonts w:ascii="Arial" w:hAnsi="Arial" w:cs="Arial"/>
        </w:rPr>
        <w:t>Anote dos personas o instituciones que puedan dar referencias s</w:t>
      </w:r>
      <w:r>
        <w:rPr>
          <w:rFonts w:ascii="Arial" w:hAnsi="Arial" w:cs="Arial"/>
        </w:rPr>
        <w:t>obre su experiencia profesional.</w:t>
      </w:r>
      <w:r w:rsidR="003A7277" w:rsidRPr="003A7277">
        <w:rPr>
          <w:rFonts w:ascii="Arial" w:hAnsi="Arial" w:cs="Arial"/>
          <w:sz w:val="22"/>
        </w:rPr>
        <w:t xml:space="preserve"> </w:t>
      </w:r>
      <w:r w:rsidR="003A7277" w:rsidRPr="00A94B40">
        <w:rPr>
          <w:rFonts w:ascii="Arial" w:hAnsi="Arial" w:cs="Arial"/>
          <w:sz w:val="22"/>
        </w:rPr>
        <w:t>(Es importante señale nombre, teléfono de contacto de las personas que la recomiendan)</w:t>
      </w:r>
    </w:p>
    <w:p w:rsidR="009657E6" w:rsidRPr="004561A2" w:rsidRDefault="009657E6" w:rsidP="009657E6">
      <w:pPr>
        <w:jc w:val="both"/>
        <w:rPr>
          <w:rFonts w:ascii="Arial" w:hAnsi="Arial" w:cs="Arial"/>
        </w:rPr>
      </w:pPr>
    </w:p>
    <w:p w:rsidR="009657E6" w:rsidRPr="004561A2" w:rsidRDefault="009657E6" w:rsidP="009657E6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>1.-</w:t>
      </w:r>
    </w:p>
    <w:p w:rsidR="009657E6" w:rsidRPr="004561A2" w:rsidRDefault="009657E6" w:rsidP="009657E6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>2.-</w:t>
      </w:r>
    </w:p>
    <w:p w:rsidR="009657E6" w:rsidRPr="004561A2" w:rsidRDefault="009657E6" w:rsidP="009657E6">
      <w:pPr>
        <w:jc w:val="both"/>
        <w:rPr>
          <w:rFonts w:ascii="Arial" w:hAnsi="Arial" w:cs="Arial"/>
        </w:rPr>
      </w:pPr>
    </w:p>
    <w:p w:rsidR="009657E6" w:rsidRPr="004561A2" w:rsidRDefault="009657E6" w:rsidP="009657E6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__________________________________</w:t>
      </w:r>
    </w:p>
    <w:p w:rsidR="001774A6" w:rsidRDefault="009657E6" w:rsidP="009657E6">
      <w:pPr>
        <w:autoSpaceDE w:val="0"/>
        <w:autoSpaceDN w:val="0"/>
        <w:adjustRightInd w:val="0"/>
        <w:jc w:val="center"/>
      </w:pPr>
      <w:r>
        <w:t>NOMBRE DEL DOCENTE</w:t>
      </w:r>
    </w:p>
    <w:p w:rsidR="00F667D7" w:rsidRPr="00676C68" w:rsidRDefault="00F667D7" w:rsidP="009657E6">
      <w:pPr>
        <w:autoSpaceDE w:val="0"/>
        <w:autoSpaceDN w:val="0"/>
        <w:adjustRightInd w:val="0"/>
        <w:jc w:val="center"/>
      </w:pPr>
      <w:r>
        <w:t xml:space="preserve">REPRESENTANTE LEGAL DE LA PERSONA MORAL </w:t>
      </w:r>
      <w:proofErr w:type="gramStart"/>
      <w:r>
        <w:t>( _</w:t>
      </w:r>
      <w:proofErr w:type="gramEnd"/>
      <w:r>
        <w:t>__ ), A.C.</w:t>
      </w:r>
    </w:p>
    <w:sectPr w:rsidR="00F667D7" w:rsidRPr="00676C68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747F" w:rsidRDefault="009D747F" w:rsidP="009920FF">
      <w:r>
        <w:separator/>
      </w:r>
    </w:p>
  </w:endnote>
  <w:endnote w:type="continuationSeparator" w:id="0">
    <w:p w:rsidR="009D747F" w:rsidRDefault="009D747F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77E8" w:rsidRPr="00380951" w:rsidRDefault="00F077E8" w:rsidP="00F077E8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:rsidR="00F077E8" w:rsidRPr="00CE3F00" w:rsidRDefault="00F077E8" w:rsidP="00F077E8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:rsidR="00B4718A" w:rsidRPr="00343CE7" w:rsidRDefault="00B4718A" w:rsidP="00B4718A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B4718A" w:rsidRDefault="00B4718A" w:rsidP="00B4718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B4718A" w:rsidRDefault="00B4718A" w:rsidP="00B4718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B4718A" w:rsidRPr="005D76CD" w:rsidRDefault="00B4718A" w:rsidP="00F077E8">
    <w:pPr>
      <w:pStyle w:val="Piedepgina"/>
      <w:ind w:left="3261" w:right="-284"/>
      <w:jc w:val="center"/>
      <w:rPr>
        <w:rFonts w:ascii="AvenirNext LT Pro Regular" w:hAnsi="AvenirNext LT Pro Regular" w:cs="Arial"/>
      </w:rPr>
    </w:pPr>
    <w:r>
      <w:rPr>
        <w:rFonts w:ascii="AvenirNext LT Pro Regular" w:hAnsi="AvenirNext LT Pro Regular" w:cs="Arial"/>
        <w:b/>
        <w:sz w:val="16"/>
        <w:szCs w:val="16"/>
      </w:rPr>
      <w:tab/>
    </w:r>
  </w:p>
  <w:p w:rsidR="009920FF" w:rsidRPr="00B4718A" w:rsidRDefault="009920FF" w:rsidP="00B47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747F" w:rsidRDefault="009D747F" w:rsidP="009920FF">
      <w:r>
        <w:separator/>
      </w:r>
    </w:p>
  </w:footnote>
  <w:footnote w:type="continuationSeparator" w:id="0">
    <w:p w:rsidR="009D747F" w:rsidRDefault="009D747F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5E54" w:rsidRDefault="00000000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78.15pt;margin-top:-95.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53233"/>
    <w:multiLevelType w:val="hybridMultilevel"/>
    <w:tmpl w:val="2AFC4EE6"/>
    <w:lvl w:ilvl="0" w:tplc="566E3D3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71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239510">
    <w:abstractNumId w:val="0"/>
  </w:num>
  <w:num w:numId="3" w16cid:durableId="902790853">
    <w:abstractNumId w:val="2"/>
  </w:num>
  <w:num w:numId="4" w16cid:durableId="250814697">
    <w:abstractNumId w:val="1"/>
  </w:num>
  <w:num w:numId="5" w16cid:durableId="1887447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7E15"/>
    <w:rsid w:val="000760F5"/>
    <w:rsid w:val="000B47B8"/>
    <w:rsid w:val="000F46F3"/>
    <w:rsid w:val="001774A6"/>
    <w:rsid w:val="001800F2"/>
    <w:rsid w:val="0019461A"/>
    <w:rsid w:val="001F473B"/>
    <w:rsid w:val="00202D14"/>
    <w:rsid w:val="00207401"/>
    <w:rsid w:val="00241241"/>
    <w:rsid w:val="002A617C"/>
    <w:rsid w:val="002F4ECC"/>
    <w:rsid w:val="00312908"/>
    <w:rsid w:val="00332579"/>
    <w:rsid w:val="003A7277"/>
    <w:rsid w:val="003B2DFD"/>
    <w:rsid w:val="003C031F"/>
    <w:rsid w:val="003F6137"/>
    <w:rsid w:val="00410068"/>
    <w:rsid w:val="00455834"/>
    <w:rsid w:val="004938E2"/>
    <w:rsid w:val="004B3687"/>
    <w:rsid w:val="004C0C0E"/>
    <w:rsid w:val="0056054D"/>
    <w:rsid w:val="005A202C"/>
    <w:rsid w:val="00644484"/>
    <w:rsid w:val="00676C68"/>
    <w:rsid w:val="006B73D3"/>
    <w:rsid w:val="006D5671"/>
    <w:rsid w:val="006D640F"/>
    <w:rsid w:val="00786798"/>
    <w:rsid w:val="00806E92"/>
    <w:rsid w:val="00837105"/>
    <w:rsid w:val="00873C92"/>
    <w:rsid w:val="008A3E9C"/>
    <w:rsid w:val="008E2B60"/>
    <w:rsid w:val="009657E6"/>
    <w:rsid w:val="009920FF"/>
    <w:rsid w:val="00994D1B"/>
    <w:rsid w:val="009A2661"/>
    <w:rsid w:val="009D747F"/>
    <w:rsid w:val="00A04E58"/>
    <w:rsid w:val="00A073B3"/>
    <w:rsid w:val="00A334A0"/>
    <w:rsid w:val="00A34CE3"/>
    <w:rsid w:val="00A4714B"/>
    <w:rsid w:val="00A55C10"/>
    <w:rsid w:val="00A87F1B"/>
    <w:rsid w:val="00AD67E7"/>
    <w:rsid w:val="00AE3ABF"/>
    <w:rsid w:val="00AF31F3"/>
    <w:rsid w:val="00B37CAE"/>
    <w:rsid w:val="00B4718A"/>
    <w:rsid w:val="00B47A78"/>
    <w:rsid w:val="00B75E54"/>
    <w:rsid w:val="00B82E54"/>
    <w:rsid w:val="00BC70CF"/>
    <w:rsid w:val="00C03CD0"/>
    <w:rsid w:val="00C14445"/>
    <w:rsid w:val="00C1711B"/>
    <w:rsid w:val="00C473A9"/>
    <w:rsid w:val="00CB5678"/>
    <w:rsid w:val="00D15E67"/>
    <w:rsid w:val="00D167CE"/>
    <w:rsid w:val="00D17806"/>
    <w:rsid w:val="00D60CBA"/>
    <w:rsid w:val="00D84941"/>
    <w:rsid w:val="00DD7CD2"/>
    <w:rsid w:val="00E011A2"/>
    <w:rsid w:val="00E7683E"/>
    <w:rsid w:val="00E87B94"/>
    <w:rsid w:val="00E91643"/>
    <w:rsid w:val="00EB34FA"/>
    <w:rsid w:val="00EB5E82"/>
    <w:rsid w:val="00F077E8"/>
    <w:rsid w:val="00F10D65"/>
    <w:rsid w:val="00F52FEE"/>
    <w:rsid w:val="00F667D7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14</cp:revision>
  <cp:lastPrinted>2021-09-15T04:10:00Z</cp:lastPrinted>
  <dcterms:created xsi:type="dcterms:W3CDTF">2021-10-22T14:41:00Z</dcterms:created>
  <dcterms:modified xsi:type="dcterms:W3CDTF">2025-02-06T21:34:00Z</dcterms:modified>
</cp:coreProperties>
</file>