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0E9E" w14:textId="66E600C6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5162BB">
        <w:rPr>
          <w:rFonts w:ascii="Arial" w:hAnsi="Arial" w:cs="Arial"/>
          <w:b/>
        </w:rPr>
        <w:t xml:space="preserve">ara impartir EDUCACIÓN </w:t>
      </w:r>
      <w:r w:rsidR="008C6C59">
        <w:rPr>
          <w:rFonts w:ascii="Arial" w:hAnsi="Arial" w:cs="Arial"/>
          <w:b/>
        </w:rPr>
        <w:t>SECUNDARIA</w:t>
      </w:r>
    </w:p>
    <w:p w14:paraId="45F39CB5" w14:textId="3EA19CD6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Modalidad:</w:t>
      </w:r>
      <w:r w:rsidR="005162BB">
        <w:rPr>
          <w:rFonts w:ascii="Arial" w:hAnsi="Arial" w:cs="Arial"/>
          <w:b/>
        </w:rPr>
        <w:t xml:space="preserve"> ESCOLARIZADA</w:t>
      </w:r>
    </w:p>
    <w:p w14:paraId="41DD676F" w14:textId="64468D56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Duración del plan: </w:t>
      </w:r>
      <w:r w:rsidR="008C6C59">
        <w:rPr>
          <w:rFonts w:ascii="Arial" w:hAnsi="Arial" w:cs="Arial"/>
          <w:b/>
        </w:rPr>
        <w:t>3</w:t>
      </w:r>
      <w:r w:rsidR="005162BB">
        <w:rPr>
          <w:rFonts w:ascii="Arial" w:hAnsi="Arial" w:cs="Arial"/>
          <w:b/>
        </w:rPr>
        <w:t xml:space="preserve"> AÑOS</w:t>
      </w:r>
    </w:p>
    <w:tbl>
      <w:tblPr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197"/>
        <w:gridCol w:w="1097"/>
        <w:gridCol w:w="1919"/>
        <w:gridCol w:w="2004"/>
        <w:gridCol w:w="1424"/>
        <w:gridCol w:w="1705"/>
      </w:tblGrid>
      <w:tr w:rsidR="00930908" w:rsidRPr="005162BB" w14:paraId="293D27C5" w14:textId="77777777" w:rsidTr="00930908">
        <w:trPr>
          <w:trHeight w:val="56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495BA58" w14:textId="49C56670" w:rsidR="00930908" w:rsidRPr="00544991" w:rsidRDefault="00930908" w:rsidP="0093090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 xml:space="preserve">NOMBRE DEL </w:t>
            </w:r>
            <w:r>
              <w:rPr>
                <w:rFonts w:ascii="Arial" w:hAnsi="Arial" w:cs="Arial"/>
                <w:b/>
                <w:sz w:val="18"/>
                <w:szCs w:val="22"/>
              </w:rPr>
              <w:t>DIRECTOR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F1AC159" w14:textId="77777777" w:rsidR="00930908" w:rsidRPr="00544991" w:rsidRDefault="00930908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EXPERIENCIA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0784514" w14:textId="77777777" w:rsidR="00930908" w:rsidRPr="00544991" w:rsidRDefault="00930908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GRADO O PUESTO A DESEMPEÑAR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FEF0A0" w14:textId="77777777" w:rsidR="00930908" w:rsidRPr="00930908" w:rsidRDefault="00930908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NOMBRE DE LA CARRERA ESTUDIADA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F61F43B" w14:textId="77777777" w:rsidR="00930908" w:rsidRPr="005162BB" w:rsidRDefault="00930908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CEDULA ESTATAL O FEDERAL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BE34790" w14:textId="77777777" w:rsidR="00930908" w:rsidRPr="005162BB" w:rsidRDefault="00930908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FIRMA DEL ACADÉMICO</w:t>
            </w:r>
          </w:p>
        </w:tc>
      </w:tr>
      <w:tr w:rsidR="00930908" w:rsidRPr="00544991" w14:paraId="0C6FAD10" w14:textId="77777777" w:rsidTr="000E2DFC">
        <w:trPr>
          <w:trHeight w:val="568"/>
        </w:trPr>
        <w:tc>
          <w:tcPr>
            <w:tcW w:w="2650" w:type="dxa"/>
            <w:vMerge/>
            <w:shd w:val="clear" w:color="auto" w:fill="D0CECE"/>
          </w:tcPr>
          <w:p w14:paraId="2A2B7CD8" w14:textId="77777777" w:rsidR="00930908" w:rsidRPr="00544991" w:rsidRDefault="00930908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97" w:type="dxa"/>
            <w:shd w:val="clear" w:color="auto" w:fill="D0CECE"/>
            <w:vAlign w:val="center"/>
          </w:tcPr>
          <w:p w14:paraId="616140DC" w14:textId="77777777" w:rsidR="00930908" w:rsidRPr="00544991" w:rsidRDefault="00930908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DIRECTIVO</w:t>
            </w:r>
          </w:p>
        </w:tc>
        <w:tc>
          <w:tcPr>
            <w:tcW w:w="1097" w:type="dxa"/>
            <w:shd w:val="clear" w:color="auto" w:fill="D0CECE"/>
            <w:vAlign w:val="center"/>
          </w:tcPr>
          <w:p w14:paraId="6B022251" w14:textId="77777777" w:rsidR="00930908" w:rsidRPr="00544991" w:rsidRDefault="00930908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DOCENTE</w:t>
            </w:r>
          </w:p>
        </w:tc>
        <w:tc>
          <w:tcPr>
            <w:tcW w:w="1919" w:type="dxa"/>
            <w:vMerge/>
            <w:shd w:val="clear" w:color="auto" w:fill="D0CECE"/>
            <w:vAlign w:val="center"/>
          </w:tcPr>
          <w:p w14:paraId="4BEB7AEE" w14:textId="77777777" w:rsidR="00930908" w:rsidRPr="00544991" w:rsidRDefault="00930908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04" w:type="dxa"/>
            <w:vMerge/>
            <w:shd w:val="clear" w:color="auto" w:fill="D0CECE"/>
            <w:vAlign w:val="center"/>
          </w:tcPr>
          <w:p w14:paraId="23D7DFE5" w14:textId="77777777" w:rsidR="00930908" w:rsidRPr="00544991" w:rsidRDefault="00930908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24" w:type="dxa"/>
            <w:shd w:val="clear" w:color="auto" w:fill="D0CECE"/>
          </w:tcPr>
          <w:p w14:paraId="2BB50918" w14:textId="77777777" w:rsidR="00930908" w:rsidRPr="00544991" w:rsidRDefault="00930908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5" w:type="dxa"/>
            <w:vMerge/>
            <w:shd w:val="clear" w:color="auto" w:fill="D0CECE"/>
          </w:tcPr>
          <w:p w14:paraId="5B2A9A56" w14:textId="77777777" w:rsidR="00930908" w:rsidRPr="00544991" w:rsidRDefault="00930908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30908" w:rsidRPr="00544991" w14:paraId="5A233375" w14:textId="77777777" w:rsidTr="000E2DFC">
        <w:trPr>
          <w:trHeight w:val="1137"/>
        </w:trPr>
        <w:tc>
          <w:tcPr>
            <w:tcW w:w="2650" w:type="dxa"/>
          </w:tcPr>
          <w:p w14:paraId="334EEDCB" w14:textId="77777777" w:rsidR="00930908" w:rsidRPr="00544991" w:rsidRDefault="00930908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76055A50" w14:textId="77777777" w:rsidR="00930908" w:rsidRPr="00544991" w:rsidRDefault="00930908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6669989" w14:textId="77777777" w:rsidR="00930908" w:rsidRPr="00544991" w:rsidRDefault="00930908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691CFAF4" w14:textId="77777777" w:rsidR="00930908" w:rsidRPr="00544991" w:rsidRDefault="00930908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17D448D8" w14:textId="77777777" w:rsidR="00930908" w:rsidRPr="00544991" w:rsidRDefault="00930908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45FB5704" w14:textId="77777777" w:rsidR="00930908" w:rsidRPr="00544991" w:rsidRDefault="00930908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56461868" w14:textId="77777777" w:rsidR="00930908" w:rsidRPr="00544991" w:rsidRDefault="00930908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5162BB" w:rsidRPr="005162BB" w14:paraId="51C245A2" w14:textId="77777777" w:rsidTr="005162BB">
        <w:trPr>
          <w:trHeight w:val="568"/>
        </w:trPr>
        <w:tc>
          <w:tcPr>
            <w:tcW w:w="2650" w:type="dxa"/>
            <w:vMerge w:val="restart"/>
            <w:shd w:val="clear" w:color="auto" w:fill="D0CECE"/>
            <w:vAlign w:val="center"/>
          </w:tcPr>
          <w:p w14:paraId="5A8222E2" w14:textId="1E9D8CCF" w:rsidR="005162BB" w:rsidRPr="00544991" w:rsidRDefault="005162BB" w:rsidP="0093090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 xml:space="preserve">NOMBRE </w:t>
            </w:r>
            <w:r w:rsidR="00930908">
              <w:rPr>
                <w:rFonts w:ascii="Arial" w:hAnsi="Arial" w:cs="Arial"/>
                <w:b/>
                <w:sz w:val="18"/>
                <w:szCs w:val="22"/>
              </w:rPr>
              <w:t>DE LOS DOCENTES</w:t>
            </w:r>
          </w:p>
        </w:tc>
        <w:tc>
          <w:tcPr>
            <w:tcW w:w="2294" w:type="dxa"/>
            <w:gridSpan w:val="2"/>
            <w:shd w:val="clear" w:color="auto" w:fill="D0CECE"/>
            <w:vAlign w:val="center"/>
          </w:tcPr>
          <w:p w14:paraId="4D813096" w14:textId="6081EEE5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EXPERIENCIA</w:t>
            </w:r>
          </w:p>
        </w:tc>
        <w:tc>
          <w:tcPr>
            <w:tcW w:w="1919" w:type="dxa"/>
            <w:vMerge w:val="restart"/>
            <w:shd w:val="clear" w:color="auto" w:fill="D0CECE"/>
            <w:vAlign w:val="center"/>
          </w:tcPr>
          <w:p w14:paraId="7031C753" w14:textId="1BC0567D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GRADO O PUESTO A DESEMPEÑAR</w:t>
            </w:r>
          </w:p>
        </w:tc>
        <w:tc>
          <w:tcPr>
            <w:tcW w:w="2004" w:type="dxa"/>
            <w:vMerge w:val="restart"/>
            <w:shd w:val="clear" w:color="auto" w:fill="D0CECE"/>
            <w:vAlign w:val="center"/>
          </w:tcPr>
          <w:p w14:paraId="0A460064" w14:textId="62F9E33A" w:rsidR="005162BB" w:rsidRPr="005162BB" w:rsidRDefault="005162BB" w:rsidP="00544991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  <w:lang w:val="es-ES_tradnl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NOMBRE DE LA CARRERA ESTUDIADA</w:t>
            </w:r>
          </w:p>
        </w:tc>
        <w:tc>
          <w:tcPr>
            <w:tcW w:w="1424" w:type="dxa"/>
            <w:shd w:val="clear" w:color="auto" w:fill="D0CECE"/>
          </w:tcPr>
          <w:p w14:paraId="5F46EFBD" w14:textId="43EDE7E9" w:rsidR="005162BB" w:rsidRPr="005162BB" w:rsidRDefault="005162BB" w:rsidP="001F7D7E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CEDULA ESTATAL O FEDERAL</w:t>
            </w:r>
          </w:p>
        </w:tc>
        <w:tc>
          <w:tcPr>
            <w:tcW w:w="1705" w:type="dxa"/>
            <w:vMerge w:val="restart"/>
            <w:shd w:val="clear" w:color="auto" w:fill="D0CECE"/>
            <w:vAlign w:val="center"/>
          </w:tcPr>
          <w:p w14:paraId="3A89C11D" w14:textId="52173487" w:rsidR="005162BB" w:rsidRPr="005162BB" w:rsidRDefault="005162BB" w:rsidP="001F7D7E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FIRMA DEL ACADÉMICO</w:t>
            </w:r>
          </w:p>
        </w:tc>
      </w:tr>
      <w:tr w:rsidR="005162BB" w:rsidRPr="00544991" w14:paraId="65AFEA2B" w14:textId="77777777" w:rsidTr="005162BB">
        <w:trPr>
          <w:trHeight w:val="568"/>
        </w:trPr>
        <w:tc>
          <w:tcPr>
            <w:tcW w:w="2650" w:type="dxa"/>
            <w:vMerge/>
            <w:shd w:val="clear" w:color="auto" w:fill="D0CECE"/>
          </w:tcPr>
          <w:p w14:paraId="24F6385C" w14:textId="77777777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97" w:type="dxa"/>
            <w:shd w:val="clear" w:color="auto" w:fill="D0CECE"/>
            <w:vAlign w:val="center"/>
          </w:tcPr>
          <w:p w14:paraId="14DCF977" w14:textId="547BA319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DIRECTIVO</w:t>
            </w:r>
          </w:p>
        </w:tc>
        <w:tc>
          <w:tcPr>
            <w:tcW w:w="1097" w:type="dxa"/>
            <w:shd w:val="clear" w:color="auto" w:fill="D0CECE"/>
            <w:vAlign w:val="center"/>
          </w:tcPr>
          <w:p w14:paraId="7C5B0E1D" w14:textId="248E5729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DOCENTE</w:t>
            </w:r>
          </w:p>
        </w:tc>
        <w:tc>
          <w:tcPr>
            <w:tcW w:w="1919" w:type="dxa"/>
            <w:vMerge/>
            <w:shd w:val="clear" w:color="auto" w:fill="D0CECE"/>
            <w:vAlign w:val="center"/>
          </w:tcPr>
          <w:p w14:paraId="4C395E1A" w14:textId="77777777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04" w:type="dxa"/>
            <w:vMerge/>
            <w:shd w:val="clear" w:color="auto" w:fill="D0CECE"/>
            <w:vAlign w:val="center"/>
          </w:tcPr>
          <w:p w14:paraId="4FDBF71E" w14:textId="77777777" w:rsidR="005162BB" w:rsidRPr="00544991" w:rsidRDefault="005162BB" w:rsidP="001F7D7E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24" w:type="dxa"/>
            <w:shd w:val="clear" w:color="auto" w:fill="D0CECE"/>
          </w:tcPr>
          <w:p w14:paraId="175C59A9" w14:textId="77777777" w:rsidR="005162BB" w:rsidRPr="00544991" w:rsidRDefault="005162BB" w:rsidP="001F7D7E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5" w:type="dxa"/>
            <w:vMerge/>
            <w:shd w:val="clear" w:color="auto" w:fill="D0CECE"/>
          </w:tcPr>
          <w:p w14:paraId="44A41469" w14:textId="3F68178D" w:rsidR="005162BB" w:rsidRPr="00544991" w:rsidRDefault="005162BB" w:rsidP="001F7D7E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162BB" w:rsidRPr="00544991" w14:paraId="1322245D" w14:textId="77777777" w:rsidTr="005162BB">
        <w:trPr>
          <w:trHeight w:val="1137"/>
        </w:trPr>
        <w:tc>
          <w:tcPr>
            <w:tcW w:w="2650" w:type="dxa"/>
          </w:tcPr>
          <w:p w14:paraId="28B74E49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1B43181E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8010951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5ACF6122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60CE472A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0C01CA31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648D1316" w14:textId="4CE86F4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5162BB" w:rsidRPr="00544991" w14:paraId="7B4A1A07" w14:textId="77777777" w:rsidTr="005162BB">
        <w:trPr>
          <w:trHeight w:val="1137"/>
        </w:trPr>
        <w:tc>
          <w:tcPr>
            <w:tcW w:w="2650" w:type="dxa"/>
          </w:tcPr>
          <w:p w14:paraId="1FD9B072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7D52C2C7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6B07436D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10B2A59C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308812A3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617F6378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6F3FBD32" w14:textId="3BB673A5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5162BB" w:rsidRPr="00544991" w14:paraId="28C030DE" w14:textId="77777777" w:rsidTr="005162BB">
        <w:trPr>
          <w:trHeight w:val="1137"/>
        </w:trPr>
        <w:tc>
          <w:tcPr>
            <w:tcW w:w="2650" w:type="dxa"/>
          </w:tcPr>
          <w:p w14:paraId="64D569EA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6A4D1B15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2B14F61B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5E323EDA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48A21141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03F8773A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0C7CBF36" w14:textId="6F17ED53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930908" w:rsidRPr="00544991" w14:paraId="35D0A953" w14:textId="77777777" w:rsidTr="005162BB">
        <w:trPr>
          <w:trHeight w:val="1137"/>
        </w:trPr>
        <w:tc>
          <w:tcPr>
            <w:tcW w:w="2650" w:type="dxa"/>
          </w:tcPr>
          <w:p w14:paraId="6087ED11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599E9AF6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34ABBDE3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3BA0843B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17FDB250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7AAE6998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1015F7D0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930908" w:rsidRPr="00544991" w14:paraId="04C99318" w14:textId="77777777" w:rsidTr="005162BB">
        <w:trPr>
          <w:trHeight w:val="1137"/>
        </w:trPr>
        <w:tc>
          <w:tcPr>
            <w:tcW w:w="2650" w:type="dxa"/>
          </w:tcPr>
          <w:p w14:paraId="52420767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4A22CCB0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341366B6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675827BC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3BF94C69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65F52E4F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09FE888F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930908" w:rsidRPr="00544991" w14:paraId="5F618C6A" w14:textId="77777777" w:rsidTr="005162BB">
        <w:trPr>
          <w:trHeight w:val="1137"/>
        </w:trPr>
        <w:tc>
          <w:tcPr>
            <w:tcW w:w="2650" w:type="dxa"/>
          </w:tcPr>
          <w:p w14:paraId="3D72F5E5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7E503039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6556F955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54A8312E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5373A2DA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163B69AD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0051DB95" w14:textId="77777777" w:rsidR="00930908" w:rsidRPr="00544991" w:rsidRDefault="00930908" w:rsidP="001F7D7E">
            <w:pPr>
              <w:rPr>
                <w:rFonts w:ascii="Arial" w:hAnsi="Arial" w:cs="Arial"/>
                <w:sz w:val="18"/>
              </w:rPr>
            </w:pPr>
          </w:p>
        </w:tc>
      </w:tr>
    </w:tbl>
    <w:p w14:paraId="2EE4CBF9" w14:textId="77777777" w:rsidR="00544991" w:rsidRPr="00544991" w:rsidRDefault="00544991" w:rsidP="00544991">
      <w:pPr>
        <w:ind w:left="-142"/>
        <w:rPr>
          <w:rFonts w:ascii="Arial" w:hAnsi="Arial" w:cs="Arial"/>
          <w:i/>
          <w:sz w:val="20"/>
          <w:szCs w:val="18"/>
        </w:rPr>
      </w:pPr>
    </w:p>
    <w:p w14:paraId="7DBED7F0" w14:textId="6DB9841E" w:rsidR="00544991" w:rsidRPr="00544991" w:rsidRDefault="00544991" w:rsidP="00544991">
      <w:pPr>
        <w:ind w:left="-142"/>
        <w:rPr>
          <w:rFonts w:ascii="Arial" w:hAnsi="Arial" w:cs="Arial"/>
          <w:sz w:val="20"/>
          <w:szCs w:val="18"/>
        </w:rPr>
      </w:pPr>
      <w:r w:rsidRPr="00544991">
        <w:rPr>
          <w:rFonts w:ascii="Arial" w:hAnsi="Arial" w:cs="Arial"/>
          <w:sz w:val="20"/>
          <w:szCs w:val="18"/>
        </w:rPr>
        <w:t>Nota: Deberá adjuntar</w:t>
      </w:r>
      <w:r w:rsidR="00A74C01">
        <w:rPr>
          <w:rFonts w:ascii="Arial" w:hAnsi="Arial" w:cs="Arial"/>
          <w:sz w:val="20"/>
          <w:szCs w:val="18"/>
        </w:rPr>
        <w:t xml:space="preserve"> copia de</w:t>
      </w:r>
      <w:r w:rsidRPr="00544991">
        <w:rPr>
          <w:rFonts w:ascii="Arial" w:hAnsi="Arial" w:cs="Arial"/>
          <w:sz w:val="20"/>
          <w:szCs w:val="18"/>
        </w:rPr>
        <w:t xml:space="preserve"> la documentación que acredite la información </w:t>
      </w:r>
      <w:r>
        <w:rPr>
          <w:rFonts w:ascii="Arial" w:hAnsi="Arial" w:cs="Arial"/>
          <w:sz w:val="20"/>
          <w:szCs w:val="18"/>
        </w:rPr>
        <w:t>de</w:t>
      </w:r>
      <w:r w:rsidR="00A74C01">
        <w:rPr>
          <w:rFonts w:ascii="Arial" w:hAnsi="Arial" w:cs="Arial"/>
          <w:sz w:val="20"/>
          <w:szCs w:val="18"/>
        </w:rPr>
        <w:t xml:space="preserve"> este formato. </w:t>
      </w:r>
    </w:p>
    <w:p w14:paraId="1D6F11B8" w14:textId="77777777" w:rsidR="00544991" w:rsidRPr="00770997" w:rsidRDefault="00544991" w:rsidP="00544991">
      <w:pPr>
        <w:rPr>
          <w:rFonts w:ascii="Arial" w:hAnsi="Arial" w:cs="Arial"/>
          <w:szCs w:val="18"/>
        </w:rPr>
      </w:pPr>
    </w:p>
    <w:p w14:paraId="49077950" w14:textId="77777777" w:rsidR="00544991" w:rsidRPr="00770997" w:rsidRDefault="00544991" w:rsidP="00544991">
      <w:pPr>
        <w:rPr>
          <w:rFonts w:ascii="Arial" w:hAnsi="Arial" w:cs="Arial"/>
          <w:szCs w:val="18"/>
        </w:rPr>
      </w:pPr>
    </w:p>
    <w:p w14:paraId="4700B982" w14:textId="3826D3E5" w:rsidR="00544991" w:rsidRPr="00544991" w:rsidRDefault="00544991" w:rsidP="00544991">
      <w:pPr>
        <w:jc w:val="center"/>
        <w:rPr>
          <w:rFonts w:ascii="Arial" w:hAnsi="Arial" w:cs="Arial"/>
          <w:szCs w:val="22"/>
        </w:rPr>
      </w:pPr>
      <w:r w:rsidRPr="00544991">
        <w:rPr>
          <w:rFonts w:ascii="Arial" w:hAnsi="Arial" w:cs="Arial"/>
          <w:szCs w:val="22"/>
        </w:rPr>
        <w:t>_________________________</w:t>
      </w:r>
    </w:p>
    <w:p w14:paraId="01D99C6D" w14:textId="77777777" w:rsidR="00544991" w:rsidRPr="00A74C01" w:rsidRDefault="00544991" w:rsidP="00544991">
      <w:pPr>
        <w:jc w:val="center"/>
        <w:rPr>
          <w:rFonts w:ascii="Arial" w:hAnsi="Arial" w:cs="Arial"/>
          <w:b/>
        </w:rPr>
      </w:pPr>
      <w:r w:rsidRPr="00A74C01">
        <w:rPr>
          <w:rFonts w:ascii="Arial" w:hAnsi="Arial" w:cs="Arial"/>
          <w:b/>
        </w:rPr>
        <w:t>Nombre y firma del representante legal</w:t>
      </w:r>
    </w:p>
    <w:p w14:paraId="3E921F08" w14:textId="58782622" w:rsidR="00A337B5" w:rsidRPr="00544991" w:rsidRDefault="001307E3" w:rsidP="00544991"/>
    <w:sectPr w:rsidR="00A337B5" w:rsidRPr="00544991" w:rsidSect="00975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560" w:right="1991" w:bottom="1041" w:left="1843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0CD2" w14:textId="77777777" w:rsidR="001307E3" w:rsidRDefault="001307E3" w:rsidP="009920FF">
      <w:r>
        <w:separator/>
      </w:r>
    </w:p>
  </w:endnote>
  <w:endnote w:type="continuationSeparator" w:id="0">
    <w:p w14:paraId="2C05F789" w14:textId="77777777" w:rsidR="001307E3" w:rsidRDefault="001307E3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92DA" w14:textId="77777777" w:rsidR="00DA7BAB" w:rsidRDefault="00DA7B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4A752" w14:textId="4C111480" w:rsidR="0097501C" w:rsidRPr="00343CE7" w:rsidRDefault="0097501C" w:rsidP="0097501C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AvenirNext LT Pro Regular" w:hAnsi="AvenirNext LT Pro Regular" w:cs="Arial"/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4BB4BB4C" wp14:editId="7A893B36">
          <wp:simplePos x="0" y="0"/>
          <wp:positionH relativeFrom="page">
            <wp:posOffset>-133350</wp:posOffset>
          </wp:positionH>
          <wp:positionV relativeFrom="page">
            <wp:posOffset>8776335</wp:posOffset>
          </wp:positionV>
          <wp:extent cx="9763760" cy="1148715"/>
          <wp:effectExtent l="0" t="0" r="889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 HOJA MEMBRETADA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3760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5363B946" w14:textId="5B04A30E" w:rsidR="0097501C" w:rsidRDefault="0097501C" w:rsidP="0097501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33C78D05" w14:textId="77777777" w:rsidR="0097501C" w:rsidRDefault="0097501C" w:rsidP="0097501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4742A6ED" w14:textId="5BF038D6" w:rsidR="004708E4" w:rsidRDefault="0097501C" w:rsidP="00DA7BAB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  <w:t xml:space="preserve">                    </w:t>
    </w:r>
    <w:r w:rsidR="004708E4">
      <w:rPr>
        <w:rFonts w:ascii="AvenirNext LT Pro Regular" w:hAnsi="AvenirNext LT Pro Regular" w:cs="Arial"/>
        <w:b/>
        <w:sz w:val="16"/>
        <w:szCs w:val="16"/>
      </w:rPr>
      <w:t xml:space="preserve">                     </w:t>
    </w:r>
    <w:r w:rsidR="004708E4" w:rsidRPr="005D76CD">
      <w:rPr>
        <w:rFonts w:ascii="AvenirNext LT Pro Regular" w:hAnsi="AvenirNext LT Pro Regular" w:cs="Arial"/>
        <w:b/>
        <w:sz w:val="16"/>
        <w:szCs w:val="16"/>
      </w:rPr>
      <w:t xml:space="preserve"> </w:t>
    </w:r>
    <w:bookmarkStart w:id="0" w:name="_GoBack"/>
    <w:bookmarkEnd w:id="0"/>
  </w:p>
  <w:p w14:paraId="388302FA" w14:textId="3D8FD5A9" w:rsidR="0097501C" w:rsidRPr="005D76CD" w:rsidRDefault="0097501C" w:rsidP="0097501C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Edificio “Héroes de la Revolución”, 1° Piso, Av. Venustiano Carranza No. 803, Col. Obrera, Chihuahua, Chih.</w:t>
    </w:r>
  </w:p>
  <w:p w14:paraId="1515FFB9" w14:textId="2DCCD1E8" w:rsidR="0097501C" w:rsidRPr="005D76CD" w:rsidRDefault="0097501C" w:rsidP="0097501C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Teléfono 614-429-33-00 </w:t>
    </w:r>
    <w:proofErr w:type="spellStart"/>
    <w:r w:rsidRPr="005D76CD">
      <w:rPr>
        <w:rFonts w:ascii="AvenirNext LT Pro Regular" w:hAnsi="AvenirNext LT Pro Regular" w:cs="Arial"/>
        <w:sz w:val="16"/>
        <w:szCs w:val="16"/>
        <w:lang w:val="es-ES"/>
      </w:rPr>
      <w:t>Exts</w:t>
    </w:r>
    <w:proofErr w:type="spellEnd"/>
    <w:r w:rsidRPr="005D76CD">
      <w:rPr>
        <w:rFonts w:ascii="AvenirNext LT Pro Regular" w:hAnsi="AvenirNext LT Pro Regular" w:cs="Arial"/>
        <w:sz w:val="16"/>
        <w:szCs w:val="16"/>
        <w:lang w:val="es-ES"/>
      </w:rPr>
      <w:t>. 2479</w:t>
    </w:r>
    <w:r>
      <w:rPr>
        <w:rFonts w:ascii="AvenirNext LT Pro Regular" w:hAnsi="AvenirNext LT Pro Regular" w:cs="Arial"/>
        <w:sz w:val="16"/>
        <w:szCs w:val="16"/>
        <w:lang w:val="es-ES"/>
      </w:rPr>
      <w:t>5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 y 24</w:t>
    </w:r>
    <w:r>
      <w:rPr>
        <w:rFonts w:ascii="AvenirNext LT Pro Regular" w:hAnsi="AvenirNext LT Pro Regular" w:cs="Arial"/>
        <w:sz w:val="16"/>
        <w:szCs w:val="16"/>
        <w:lang w:val="es-ES"/>
      </w:rPr>
      <w:t>80</w:t>
    </w:r>
    <w:r w:rsidR="008C6C59">
      <w:rPr>
        <w:rFonts w:ascii="AvenirNext LT Pro Regular" w:hAnsi="AvenirNext LT Pro Regular" w:cs="Arial"/>
        <w:sz w:val="16"/>
        <w:szCs w:val="16"/>
        <w:lang w:val="es-ES"/>
      </w:rPr>
      <w:t>5</w:t>
    </w:r>
  </w:p>
  <w:p w14:paraId="080019F4" w14:textId="77777777" w:rsidR="0097501C" w:rsidRPr="005D76CD" w:rsidRDefault="0097501C" w:rsidP="0097501C">
    <w:pPr>
      <w:pStyle w:val="Piedepgina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www.chihuahua.gob.mx</w:t>
    </w:r>
  </w:p>
  <w:p w14:paraId="06F04C88" w14:textId="68883949" w:rsidR="0097501C" w:rsidRDefault="0097501C" w:rsidP="0097501C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</w:p>
  <w:p w14:paraId="5CCEDF58" w14:textId="138EA5B1" w:rsidR="009920FF" w:rsidRPr="0097501C" w:rsidRDefault="009920FF" w:rsidP="009750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4EC29" w14:textId="77777777" w:rsidR="00DA7BAB" w:rsidRDefault="00DA7B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5E6A4" w14:textId="77777777" w:rsidR="001307E3" w:rsidRDefault="001307E3" w:rsidP="009920FF">
      <w:r>
        <w:separator/>
      </w:r>
    </w:p>
  </w:footnote>
  <w:footnote w:type="continuationSeparator" w:id="0">
    <w:p w14:paraId="5E199247" w14:textId="77777777" w:rsidR="001307E3" w:rsidRDefault="001307E3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59C0" w14:textId="77777777" w:rsidR="00DA7BAB" w:rsidRDefault="00DA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77777777" w:rsidR="00B75E54" w:rsidRDefault="00B75E54" w:rsidP="00B37CAE">
    <w:pPr>
      <w:pStyle w:val="Encabezado"/>
      <w:ind w:firstLine="2552"/>
    </w:pPr>
  </w:p>
  <w:p w14:paraId="6D2A8D3C" w14:textId="77777777" w:rsidR="00B75E54" w:rsidRDefault="00B75E54" w:rsidP="00B37CAE">
    <w:pPr>
      <w:pStyle w:val="Encabezado"/>
      <w:ind w:firstLine="2552"/>
    </w:pPr>
  </w:p>
  <w:p w14:paraId="51207EA6" w14:textId="7F3314A0" w:rsidR="00544991" w:rsidRDefault="005162BB" w:rsidP="005449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ANEXO 1</w:t>
    </w:r>
  </w:p>
  <w:p w14:paraId="66A7865C" w14:textId="6518601D" w:rsidR="00544991" w:rsidRDefault="00442B07" w:rsidP="005449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PROPUESTA DE </w:t>
    </w:r>
    <w:r w:rsidR="00544991">
      <w:rPr>
        <w:rFonts w:ascii="Arial" w:hAnsi="Arial" w:cs="Arial"/>
        <w:b/>
      </w:rPr>
      <w:t>PLANTILLA DE PERSONAL DOCENTE</w:t>
    </w:r>
  </w:p>
  <w:p w14:paraId="5730D5C3" w14:textId="4C4D3342" w:rsidR="004C0C0E" w:rsidRDefault="004C0C0E" w:rsidP="00B37CAE">
    <w:pPr>
      <w:pStyle w:val="Encabezado"/>
      <w:ind w:firstLine="255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25E25" w14:textId="77777777" w:rsidR="00DA7BAB" w:rsidRDefault="00DA7B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760F5"/>
    <w:rsid w:val="000B0384"/>
    <w:rsid w:val="000B47B8"/>
    <w:rsid w:val="000E0634"/>
    <w:rsid w:val="000F46F3"/>
    <w:rsid w:val="001307E3"/>
    <w:rsid w:val="001F473B"/>
    <w:rsid w:val="00202D14"/>
    <w:rsid w:val="00207401"/>
    <w:rsid w:val="00241241"/>
    <w:rsid w:val="002A617C"/>
    <w:rsid w:val="002F4ECC"/>
    <w:rsid w:val="00332579"/>
    <w:rsid w:val="003F6137"/>
    <w:rsid w:val="00410068"/>
    <w:rsid w:val="00442B07"/>
    <w:rsid w:val="004708E4"/>
    <w:rsid w:val="004938E2"/>
    <w:rsid w:val="004B3687"/>
    <w:rsid w:val="004C0C0E"/>
    <w:rsid w:val="005162BB"/>
    <w:rsid w:val="00544991"/>
    <w:rsid w:val="0056054D"/>
    <w:rsid w:val="00643022"/>
    <w:rsid w:val="006D5671"/>
    <w:rsid w:val="006D640F"/>
    <w:rsid w:val="006E14F1"/>
    <w:rsid w:val="00786798"/>
    <w:rsid w:val="00806E92"/>
    <w:rsid w:val="00861E12"/>
    <w:rsid w:val="00873C92"/>
    <w:rsid w:val="008C6C59"/>
    <w:rsid w:val="00901EDA"/>
    <w:rsid w:val="00930908"/>
    <w:rsid w:val="0097501C"/>
    <w:rsid w:val="009920FF"/>
    <w:rsid w:val="00994D1B"/>
    <w:rsid w:val="009A2661"/>
    <w:rsid w:val="00A073B3"/>
    <w:rsid w:val="00A4714B"/>
    <w:rsid w:val="00A74C01"/>
    <w:rsid w:val="00AB6AEE"/>
    <w:rsid w:val="00AE3ABF"/>
    <w:rsid w:val="00B37CAE"/>
    <w:rsid w:val="00B47A78"/>
    <w:rsid w:val="00B75E54"/>
    <w:rsid w:val="00BC70CF"/>
    <w:rsid w:val="00C14445"/>
    <w:rsid w:val="00C1711B"/>
    <w:rsid w:val="00C473A9"/>
    <w:rsid w:val="00C6106A"/>
    <w:rsid w:val="00CB5678"/>
    <w:rsid w:val="00D15E67"/>
    <w:rsid w:val="00D167CE"/>
    <w:rsid w:val="00D60CBA"/>
    <w:rsid w:val="00D84941"/>
    <w:rsid w:val="00DA7BAB"/>
    <w:rsid w:val="00DD7CD2"/>
    <w:rsid w:val="00E91643"/>
    <w:rsid w:val="00EB34FA"/>
    <w:rsid w:val="00F10D65"/>
    <w:rsid w:val="00F52749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49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uiPriority w:val="9"/>
    <w:rsid w:val="00544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9</cp:revision>
  <cp:lastPrinted>2021-09-15T04:10:00Z</cp:lastPrinted>
  <dcterms:created xsi:type="dcterms:W3CDTF">2021-10-22T05:29:00Z</dcterms:created>
  <dcterms:modified xsi:type="dcterms:W3CDTF">2024-03-22T22:34:00Z</dcterms:modified>
</cp:coreProperties>
</file>