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3496" w14:textId="77777777" w:rsidR="005039C5" w:rsidRDefault="005039C5" w:rsidP="00F45B5D">
      <w:pPr>
        <w:rPr>
          <w:rFonts w:ascii="Arial" w:hAnsi="Arial" w:cs="Arial"/>
          <w:b/>
        </w:rPr>
      </w:pPr>
    </w:p>
    <w:p w14:paraId="0C95E95A" w14:textId="6715AF49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impartir EDUCACIÓN </w:t>
      </w:r>
      <w:r w:rsidR="002B6868">
        <w:rPr>
          <w:rFonts w:ascii="Arial" w:hAnsi="Arial" w:cs="Arial"/>
          <w:b/>
        </w:rPr>
        <w:t>SECUNDARIA</w:t>
      </w:r>
    </w:p>
    <w:p w14:paraId="6E25C822" w14:textId="77777777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 ESCOLARIZADA</w:t>
      </w:r>
    </w:p>
    <w:p w14:paraId="3A7BA129" w14:textId="03C840FA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Duración del plan: </w:t>
      </w:r>
      <w:r w:rsidR="002B686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AÑOS</w:t>
      </w:r>
    </w:p>
    <w:tbl>
      <w:tblPr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197"/>
        <w:gridCol w:w="1097"/>
        <w:gridCol w:w="1919"/>
        <w:gridCol w:w="2004"/>
        <w:gridCol w:w="1424"/>
        <w:gridCol w:w="1705"/>
      </w:tblGrid>
      <w:tr w:rsidR="0002453C" w:rsidRPr="005162BB" w14:paraId="396675A5" w14:textId="77777777" w:rsidTr="0002453C">
        <w:trPr>
          <w:trHeight w:val="568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A2DEC5" w14:textId="0708BF72" w:rsidR="0002453C" w:rsidRPr="00544991" w:rsidRDefault="0002453C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22"/>
              </w:rPr>
              <w:t>DIRECTOR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492313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D3853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AB6062" w14:textId="77777777" w:rsidR="0002453C" w:rsidRPr="0002453C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9D66AB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6788A81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02453C" w:rsidRPr="00544991" w14:paraId="20F5EFF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2ABBFB4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8A4BA4D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328BE315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3B935E91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1F9FB486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4CDD35F8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6C5B43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2453C" w:rsidRPr="00544991" w14:paraId="334AEB0C" w14:textId="77777777" w:rsidTr="000E2DFC">
        <w:trPr>
          <w:trHeight w:val="1137"/>
        </w:trPr>
        <w:tc>
          <w:tcPr>
            <w:tcW w:w="2650" w:type="dxa"/>
          </w:tcPr>
          <w:p w14:paraId="160362F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AF7A8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A0F72C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DB32C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4DBAA19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D6E11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D86467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162BB" w14:paraId="51EEFA54" w14:textId="77777777" w:rsidTr="000E2DFC">
        <w:trPr>
          <w:trHeight w:val="568"/>
        </w:trPr>
        <w:tc>
          <w:tcPr>
            <w:tcW w:w="2650" w:type="dxa"/>
            <w:vMerge w:val="restart"/>
            <w:shd w:val="clear" w:color="auto" w:fill="D0CECE"/>
            <w:vAlign w:val="center"/>
          </w:tcPr>
          <w:p w14:paraId="10DA422E" w14:textId="59F0F9C3" w:rsidR="00F45B5D" w:rsidRPr="00544991" w:rsidRDefault="00F45B5D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</w:t>
            </w:r>
            <w:r w:rsidR="0002453C">
              <w:rPr>
                <w:rFonts w:ascii="Arial" w:hAnsi="Arial" w:cs="Arial"/>
                <w:b/>
                <w:sz w:val="18"/>
                <w:szCs w:val="22"/>
              </w:rPr>
              <w:t>DE LOS DOCENTES</w:t>
            </w:r>
          </w:p>
        </w:tc>
        <w:tc>
          <w:tcPr>
            <w:tcW w:w="2294" w:type="dxa"/>
            <w:gridSpan w:val="2"/>
            <w:shd w:val="clear" w:color="auto" w:fill="D0CECE"/>
            <w:vAlign w:val="center"/>
          </w:tcPr>
          <w:p w14:paraId="2029A96B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shd w:val="clear" w:color="auto" w:fill="D0CECE"/>
            <w:vAlign w:val="center"/>
          </w:tcPr>
          <w:p w14:paraId="795525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shd w:val="clear" w:color="auto" w:fill="D0CECE"/>
            <w:vAlign w:val="center"/>
          </w:tcPr>
          <w:p w14:paraId="5279FEAB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  <w:lang w:val="es-ES_tradnl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shd w:val="clear" w:color="auto" w:fill="D0CECE"/>
          </w:tcPr>
          <w:p w14:paraId="2D2BB579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shd w:val="clear" w:color="auto" w:fill="D0CECE"/>
            <w:vAlign w:val="center"/>
          </w:tcPr>
          <w:p w14:paraId="00DDA426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F45B5D" w:rsidRPr="00544991" w14:paraId="4C741D6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58064F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5124458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28D4890F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7C9ADAEA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5BCD345F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6A5F19F8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7429CA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45B5D" w:rsidRPr="00544991" w14:paraId="429C708C" w14:textId="77777777" w:rsidTr="000E2DFC">
        <w:trPr>
          <w:trHeight w:val="1137"/>
        </w:trPr>
        <w:tc>
          <w:tcPr>
            <w:tcW w:w="2650" w:type="dxa"/>
          </w:tcPr>
          <w:p w14:paraId="1D98A4E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03FBEDE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2E21CD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7795C3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5D38A6A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F71D59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D1B7D2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01C64AA0" w14:textId="77777777" w:rsidTr="000E2DFC">
        <w:trPr>
          <w:trHeight w:val="1137"/>
        </w:trPr>
        <w:tc>
          <w:tcPr>
            <w:tcW w:w="2650" w:type="dxa"/>
          </w:tcPr>
          <w:p w14:paraId="0696739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54DE3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BD1955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25B3CD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613AD9B4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29BEAC0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2DB4A8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276B43A1" w14:textId="77777777" w:rsidTr="000E2DFC">
        <w:trPr>
          <w:trHeight w:val="1137"/>
        </w:trPr>
        <w:tc>
          <w:tcPr>
            <w:tcW w:w="2650" w:type="dxa"/>
          </w:tcPr>
          <w:p w14:paraId="2F29971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69964BA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5E272DB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B5D2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5F8E9EC2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7D6D4F7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58E840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1C4B074D" w14:textId="77777777" w:rsidTr="000E2DFC">
        <w:trPr>
          <w:trHeight w:val="1137"/>
        </w:trPr>
        <w:tc>
          <w:tcPr>
            <w:tcW w:w="2650" w:type="dxa"/>
          </w:tcPr>
          <w:p w14:paraId="7CB73BC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C7C5BE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9DF032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B883B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245E37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D8B7DF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7B6CE99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11719A1D" w14:textId="77777777" w:rsidTr="000E2DFC">
        <w:trPr>
          <w:trHeight w:val="1137"/>
        </w:trPr>
        <w:tc>
          <w:tcPr>
            <w:tcW w:w="2650" w:type="dxa"/>
          </w:tcPr>
          <w:p w14:paraId="16189E0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973FF7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21C283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0D3E768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0550E2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A0BDB9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3F4627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3C9342D2" w14:textId="77777777" w:rsidTr="000E2DFC">
        <w:trPr>
          <w:trHeight w:val="1137"/>
        </w:trPr>
        <w:tc>
          <w:tcPr>
            <w:tcW w:w="2650" w:type="dxa"/>
          </w:tcPr>
          <w:p w14:paraId="3C6D0E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CDC2A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6B186F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392923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78FFE02E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48384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CA2CCAF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6F1910B0" w14:textId="77777777" w:rsidTr="000E2DFC">
        <w:trPr>
          <w:trHeight w:val="1137"/>
        </w:trPr>
        <w:tc>
          <w:tcPr>
            <w:tcW w:w="2650" w:type="dxa"/>
          </w:tcPr>
          <w:p w14:paraId="555F636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77496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BD5AB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14D6E74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293216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5175F87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35C8B01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</w:tbl>
    <w:p w14:paraId="590E377A" w14:textId="77777777" w:rsidR="00F45B5D" w:rsidRPr="00544991" w:rsidRDefault="00F45B5D" w:rsidP="00F45B5D">
      <w:pPr>
        <w:ind w:left="-142"/>
        <w:rPr>
          <w:rFonts w:ascii="Arial" w:hAnsi="Arial" w:cs="Arial"/>
          <w:i/>
          <w:sz w:val="20"/>
          <w:szCs w:val="18"/>
        </w:rPr>
      </w:pPr>
    </w:p>
    <w:p w14:paraId="117321CF" w14:textId="77777777" w:rsidR="00F45B5D" w:rsidRPr="00544991" w:rsidRDefault="00F45B5D" w:rsidP="00F45B5D">
      <w:pPr>
        <w:ind w:left="-142"/>
        <w:rPr>
          <w:rFonts w:ascii="Arial" w:hAnsi="Arial" w:cs="Arial"/>
          <w:sz w:val="20"/>
          <w:szCs w:val="18"/>
        </w:rPr>
      </w:pPr>
      <w:r w:rsidRPr="00544991">
        <w:rPr>
          <w:rFonts w:ascii="Arial" w:hAnsi="Arial" w:cs="Arial"/>
          <w:sz w:val="20"/>
          <w:szCs w:val="18"/>
        </w:rPr>
        <w:t>Nota: Deberá adjuntar</w:t>
      </w:r>
      <w:r>
        <w:rPr>
          <w:rFonts w:ascii="Arial" w:hAnsi="Arial" w:cs="Arial"/>
          <w:sz w:val="20"/>
          <w:szCs w:val="18"/>
        </w:rPr>
        <w:t xml:space="preserve"> copia de</w:t>
      </w:r>
      <w:r w:rsidRPr="00544991">
        <w:rPr>
          <w:rFonts w:ascii="Arial" w:hAnsi="Arial" w:cs="Arial"/>
          <w:sz w:val="20"/>
          <w:szCs w:val="18"/>
        </w:rPr>
        <w:t xml:space="preserve"> la documentación que acredite la información </w:t>
      </w:r>
      <w:r>
        <w:rPr>
          <w:rFonts w:ascii="Arial" w:hAnsi="Arial" w:cs="Arial"/>
          <w:sz w:val="20"/>
          <w:szCs w:val="18"/>
        </w:rPr>
        <w:t xml:space="preserve">de este formato. </w:t>
      </w:r>
    </w:p>
    <w:p w14:paraId="08E4B78D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49625C49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5D7B41F9" w14:textId="77777777" w:rsidR="00F45B5D" w:rsidRPr="00544991" w:rsidRDefault="00F45B5D" w:rsidP="00F45B5D">
      <w:pPr>
        <w:jc w:val="center"/>
        <w:rPr>
          <w:rFonts w:ascii="Arial" w:hAnsi="Arial" w:cs="Arial"/>
          <w:szCs w:val="22"/>
        </w:rPr>
      </w:pPr>
      <w:r w:rsidRPr="00544991">
        <w:rPr>
          <w:rFonts w:ascii="Arial" w:hAnsi="Arial" w:cs="Arial"/>
          <w:szCs w:val="22"/>
        </w:rPr>
        <w:t>_________________________</w:t>
      </w:r>
    </w:p>
    <w:p w14:paraId="5C9EC50C" w14:textId="77777777" w:rsidR="00F45B5D" w:rsidRPr="00A74C01" w:rsidRDefault="00F45B5D" w:rsidP="00F45B5D">
      <w:pPr>
        <w:jc w:val="center"/>
        <w:rPr>
          <w:rFonts w:ascii="Arial" w:hAnsi="Arial" w:cs="Arial"/>
          <w:b/>
        </w:rPr>
      </w:pPr>
      <w:r w:rsidRPr="00A74C01">
        <w:rPr>
          <w:rFonts w:ascii="Arial" w:hAnsi="Arial" w:cs="Arial"/>
          <w:b/>
        </w:rPr>
        <w:t>Nombre y firma del representante legal</w:t>
      </w:r>
    </w:p>
    <w:p w14:paraId="51FA4429" w14:textId="77777777" w:rsidR="00F45B5D" w:rsidRPr="00544991" w:rsidRDefault="00F45B5D" w:rsidP="00F45B5D"/>
    <w:sectPr w:rsidR="00F45B5D" w:rsidRPr="00544991" w:rsidSect="00B75E54">
      <w:headerReference w:type="default" r:id="rId7"/>
      <w:footerReference w:type="default" r:id="rId8"/>
      <w:pgSz w:w="15840" w:h="12240" w:orient="landscape"/>
      <w:pgMar w:top="1560" w:right="1991" w:bottom="1041" w:left="1843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A975" w14:textId="77777777" w:rsidR="00627FBD" w:rsidRDefault="00627FBD" w:rsidP="009920FF">
      <w:r>
        <w:separator/>
      </w:r>
    </w:p>
  </w:endnote>
  <w:endnote w:type="continuationSeparator" w:id="0">
    <w:p w14:paraId="32C66DF0" w14:textId="77777777" w:rsidR="00627FBD" w:rsidRDefault="00627FBD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9C8C" w14:textId="77777777" w:rsidR="005039C5" w:rsidRDefault="0003725A" w:rsidP="0003725A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</w:t>
    </w:r>
  </w:p>
  <w:p w14:paraId="3BD90100" w14:textId="4FC07B86" w:rsidR="0003725A" w:rsidRPr="00380951" w:rsidRDefault="0003725A" w:rsidP="0003725A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Col. Obrera, Chihuahua, Chih. Tel. 614 429-33-00 Exts.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14:paraId="0F0839C4" w14:textId="77777777" w:rsidR="0003725A" w:rsidRPr="00CE3F00" w:rsidRDefault="0003725A" w:rsidP="0003725A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14:paraId="3368E593" w14:textId="77777777" w:rsidR="00971157" w:rsidRPr="00F52FEE" w:rsidRDefault="00971157" w:rsidP="00971157">
    <w:pPr>
      <w:pStyle w:val="Piedepgina"/>
      <w:rPr>
        <w:rFonts w:ascii="Arial" w:hAnsi="Arial" w:cs="Arial"/>
      </w:rPr>
    </w:pPr>
  </w:p>
  <w:p w14:paraId="5A3C1131" w14:textId="77777777" w:rsidR="00971157" w:rsidRPr="00F52FEE" w:rsidRDefault="00971157" w:rsidP="00971157">
    <w:pPr>
      <w:pStyle w:val="Piedepgina"/>
      <w:jc w:val="center"/>
      <w:rPr>
        <w:rFonts w:ascii="Arial" w:hAnsi="Arial" w:cs="Arial"/>
      </w:rPr>
    </w:pPr>
  </w:p>
  <w:p w14:paraId="5CCEDF58" w14:textId="34FC3DC0" w:rsidR="009920FF" w:rsidRPr="00971157" w:rsidRDefault="009920FF" w:rsidP="00971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9DC1" w14:textId="77777777" w:rsidR="00627FBD" w:rsidRDefault="00627FBD" w:rsidP="009920FF">
      <w:r>
        <w:separator/>
      </w:r>
    </w:p>
  </w:footnote>
  <w:footnote w:type="continuationSeparator" w:id="0">
    <w:p w14:paraId="1FA8BF0A" w14:textId="77777777" w:rsidR="00627FBD" w:rsidRDefault="00627FBD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E19D" w14:textId="77777777" w:rsidR="00B75E54" w:rsidRDefault="00B75E54" w:rsidP="00544991">
    <w:pPr>
      <w:pStyle w:val="Encabezado"/>
      <w:ind w:firstLine="2552"/>
      <w:jc w:val="right"/>
    </w:pPr>
  </w:p>
  <w:p w14:paraId="51207EA6" w14:textId="7F3314A0" w:rsidR="00544991" w:rsidRDefault="005162BB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ANEXO 1</w:t>
    </w:r>
  </w:p>
  <w:p w14:paraId="66A7865C" w14:textId="7367D09A" w:rsidR="00544991" w:rsidRDefault="00E138A2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FORMATO DE </w:t>
    </w:r>
    <w:r w:rsidR="00544991">
      <w:rPr>
        <w:rFonts w:ascii="Arial" w:hAnsi="Arial" w:cs="Arial"/>
        <w:b/>
      </w:rPr>
      <w:t>PLANTILLA DE PERSONAL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98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80693">
    <w:abstractNumId w:val="0"/>
  </w:num>
  <w:num w:numId="3" w16cid:durableId="1590308914">
    <w:abstractNumId w:val="2"/>
  </w:num>
  <w:num w:numId="4" w16cid:durableId="106733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453C"/>
    <w:rsid w:val="0003725A"/>
    <w:rsid w:val="000760F5"/>
    <w:rsid w:val="000B47B8"/>
    <w:rsid w:val="000F46F3"/>
    <w:rsid w:val="001F473B"/>
    <w:rsid w:val="00202D14"/>
    <w:rsid w:val="00207401"/>
    <w:rsid w:val="00231BC4"/>
    <w:rsid w:val="00241241"/>
    <w:rsid w:val="002A617C"/>
    <w:rsid w:val="002B6868"/>
    <w:rsid w:val="002F4ECC"/>
    <w:rsid w:val="00332579"/>
    <w:rsid w:val="003F6137"/>
    <w:rsid w:val="00410068"/>
    <w:rsid w:val="00442B07"/>
    <w:rsid w:val="004938E2"/>
    <w:rsid w:val="004966D5"/>
    <w:rsid w:val="004B3687"/>
    <w:rsid w:val="004C0C0E"/>
    <w:rsid w:val="005039C5"/>
    <w:rsid w:val="005162BB"/>
    <w:rsid w:val="00544991"/>
    <w:rsid w:val="0056054D"/>
    <w:rsid w:val="00627FBD"/>
    <w:rsid w:val="006D5671"/>
    <w:rsid w:val="006D640F"/>
    <w:rsid w:val="006E14F1"/>
    <w:rsid w:val="006F59BB"/>
    <w:rsid w:val="00773FC5"/>
    <w:rsid w:val="00786798"/>
    <w:rsid w:val="007A0A96"/>
    <w:rsid w:val="00800A7A"/>
    <w:rsid w:val="00806E92"/>
    <w:rsid w:val="00873C92"/>
    <w:rsid w:val="00971157"/>
    <w:rsid w:val="00985953"/>
    <w:rsid w:val="009920FF"/>
    <w:rsid w:val="00994D1B"/>
    <w:rsid w:val="009A2661"/>
    <w:rsid w:val="009D1BA2"/>
    <w:rsid w:val="00A073B3"/>
    <w:rsid w:val="00A261AF"/>
    <w:rsid w:val="00A4714B"/>
    <w:rsid w:val="00A74C01"/>
    <w:rsid w:val="00AC3402"/>
    <w:rsid w:val="00AE3ABF"/>
    <w:rsid w:val="00B37CAE"/>
    <w:rsid w:val="00B47A78"/>
    <w:rsid w:val="00B707EC"/>
    <w:rsid w:val="00B75E54"/>
    <w:rsid w:val="00BC70CF"/>
    <w:rsid w:val="00C03CD0"/>
    <w:rsid w:val="00C14445"/>
    <w:rsid w:val="00C1711B"/>
    <w:rsid w:val="00C473A9"/>
    <w:rsid w:val="00C6106A"/>
    <w:rsid w:val="00CB5678"/>
    <w:rsid w:val="00D15E67"/>
    <w:rsid w:val="00D167CE"/>
    <w:rsid w:val="00D2375E"/>
    <w:rsid w:val="00D60CBA"/>
    <w:rsid w:val="00D84941"/>
    <w:rsid w:val="00DD7CD2"/>
    <w:rsid w:val="00E138A2"/>
    <w:rsid w:val="00E87B94"/>
    <w:rsid w:val="00E91643"/>
    <w:rsid w:val="00EB34FA"/>
    <w:rsid w:val="00F10D65"/>
    <w:rsid w:val="00F2620A"/>
    <w:rsid w:val="00F45B5D"/>
    <w:rsid w:val="00F52939"/>
    <w:rsid w:val="00F52FEE"/>
    <w:rsid w:val="00FB35A9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49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544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8</cp:revision>
  <cp:lastPrinted>2021-09-15T04:10:00Z</cp:lastPrinted>
  <dcterms:created xsi:type="dcterms:W3CDTF">2023-05-13T00:27:00Z</dcterms:created>
  <dcterms:modified xsi:type="dcterms:W3CDTF">2025-02-06T21:30:00Z</dcterms:modified>
</cp:coreProperties>
</file>