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93496" w14:textId="77777777" w:rsidR="005039C5" w:rsidRDefault="005039C5" w:rsidP="00F45B5D">
      <w:pPr>
        <w:rPr>
          <w:rFonts w:ascii="Arial" w:hAnsi="Arial" w:cs="Arial"/>
          <w:b/>
        </w:rPr>
      </w:pPr>
    </w:p>
    <w:p w14:paraId="0C95E95A" w14:textId="2B16E038" w:rsidR="00F45B5D" w:rsidRDefault="00F45B5D" w:rsidP="00F45B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Para impartir EDUCACIÓN </w:t>
      </w:r>
      <w:r w:rsidR="00231BC4">
        <w:rPr>
          <w:rFonts w:ascii="Arial" w:hAnsi="Arial" w:cs="Arial"/>
          <w:b/>
        </w:rPr>
        <w:t>PRIMARIA</w:t>
      </w:r>
    </w:p>
    <w:p w14:paraId="6E25C822" w14:textId="77777777" w:rsidR="00F45B5D" w:rsidRDefault="00F45B5D" w:rsidP="00F45B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Modalidad: ESCOLARIZADA</w:t>
      </w:r>
    </w:p>
    <w:p w14:paraId="3A7BA129" w14:textId="6CFFCBAB" w:rsidR="00F45B5D" w:rsidRDefault="00F45B5D" w:rsidP="00F45B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Duración del plan: </w:t>
      </w:r>
      <w:r w:rsidR="00231BC4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AÑOS</w:t>
      </w:r>
    </w:p>
    <w:tbl>
      <w:tblPr>
        <w:tblW w:w="1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1197"/>
        <w:gridCol w:w="1097"/>
        <w:gridCol w:w="1919"/>
        <w:gridCol w:w="2004"/>
        <w:gridCol w:w="1424"/>
        <w:gridCol w:w="1705"/>
      </w:tblGrid>
      <w:tr w:rsidR="0002453C" w:rsidRPr="005162BB" w14:paraId="396675A5" w14:textId="77777777" w:rsidTr="0002453C">
        <w:trPr>
          <w:trHeight w:val="568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8A2DEC5" w14:textId="0708BF72" w:rsidR="0002453C" w:rsidRPr="00544991" w:rsidRDefault="0002453C" w:rsidP="0002453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44991">
              <w:rPr>
                <w:rFonts w:ascii="Arial" w:hAnsi="Arial" w:cs="Arial"/>
                <w:b/>
                <w:sz w:val="18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18"/>
                <w:szCs w:val="22"/>
              </w:rPr>
              <w:t>DIRECTOR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B492313" w14:textId="77777777" w:rsidR="0002453C" w:rsidRPr="00544991" w:rsidRDefault="0002453C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EXPERIENCIA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FD3853E" w14:textId="77777777" w:rsidR="0002453C" w:rsidRPr="00544991" w:rsidRDefault="0002453C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GRADO O PUESTO A DESEMPEÑAR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0AB6062" w14:textId="77777777" w:rsidR="0002453C" w:rsidRPr="0002453C" w:rsidRDefault="0002453C" w:rsidP="000E2DFC">
            <w:pPr>
              <w:pStyle w:val="Ttulo8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162BB">
              <w:rPr>
                <w:rFonts w:ascii="Arial" w:hAnsi="Arial" w:cs="Arial"/>
                <w:b/>
                <w:bCs/>
                <w:sz w:val="18"/>
                <w:szCs w:val="22"/>
              </w:rPr>
              <w:t>NOMBRE DE LA CARRERA ESTUDIADA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99D66AB" w14:textId="77777777" w:rsidR="0002453C" w:rsidRPr="005162BB" w:rsidRDefault="0002453C" w:rsidP="000E2DFC">
            <w:pPr>
              <w:pStyle w:val="Ttulo8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162BB">
              <w:rPr>
                <w:rFonts w:ascii="Arial" w:hAnsi="Arial" w:cs="Arial"/>
                <w:b/>
                <w:bCs/>
                <w:sz w:val="18"/>
                <w:szCs w:val="22"/>
              </w:rPr>
              <w:t>CEDULA ESTATAL O FEDERAL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6788A81" w14:textId="77777777" w:rsidR="0002453C" w:rsidRPr="005162BB" w:rsidRDefault="0002453C" w:rsidP="000E2DFC">
            <w:pPr>
              <w:pStyle w:val="Ttulo8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162BB">
              <w:rPr>
                <w:rFonts w:ascii="Arial" w:hAnsi="Arial" w:cs="Arial"/>
                <w:b/>
                <w:bCs/>
                <w:sz w:val="18"/>
                <w:szCs w:val="22"/>
              </w:rPr>
              <w:t>FIRMA DEL ACADÉMICO</w:t>
            </w:r>
          </w:p>
        </w:tc>
      </w:tr>
      <w:tr w:rsidR="0002453C" w:rsidRPr="00544991" w14:paraId="20F5EFF6" w14:textId="77777777" w:rsidTr="000E2DFC">
        <w:trPr>
          <w:trHeight w:val="568"/>
        </w:trPr>
        <w:tc>
          <w:tcPr>
            <w:tcW w:w="2650" w:type="dxa"/>
            <w:vMerge/>
            <w:shd w:val="clear" w:color="auto" w:fill="D0CECE"/>
          </w:tcPr>
          <w:p w14:paraId="2ABBFB4E" w14:textId="77777777" w:rsidR="0002453C" w:rsidRPr="00544991" w:rsidRDefault="0002453C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197" w:type="dxa"/>
            <w:shd w:val="clear" w:color="auto" w:fill="D0CECE"/>
            <w:vAlign w:val="center"/>
          </w:tcPr>
          <w:p w14:paraId="08A4BA4D" w14:textId="77777777" w:rsidR="0002453C" w:rsidRPr="00544991" w:rsidRDefault="0002453C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DIRECTIVO</w:t>
            </w:r>
          </w:p>
        </w:tc>
        <w:tc>
          <w:tcPr>
            <w:tcW w:w="1097" w:type="dxa"/>
            <w:shd w:val="clear" w:color="auto" w:fill="D0CECE"/>
            <w:vAlign w:val="center"/>
          </w:tcPr>
          <w:p w14:paraId="328BE315" w14:textId="77777777" w:rsidR="0002453C" w:rsidRPr="00544991" w:rsidRDefault="0002453C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DOCENTE</w:t>
            </w:r>
          </w:p>
        </w:tc>
        <w:tc>
          <w:tcPr>
            <w:tcW w:w="1919" w:type="dxa"/>
            <w:vMerge/>
            <w:shd w:val="clear" w:color="auto" w:fill="D0CECE"/>
            <w:vAlign w:val="center"/>
          </w:tcPr>
          <w:p w14:paraId="3B935E91" w14:textId="77777777" w:rsidR="0002453C" w:rsidRPr="00544991" w:rsidRDefault="0002453C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004" w:type="dxa"/>
            <w:vMerge/>
            <w:shd w:val="clear" w:color="auto" w:fill="D0CECE"/>
            <w:vAlign w:val="center"/>
          </w:tcPr>
          <w:p w14:paraId="1F9FB486" w14:textId="77777777" w:rsidR="0002453C" w:rsidRPr="00544991" w:rsidRDefault="0002453C" w:rsidP="000E2DFC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424" w:type="dxa"/>
            <w:shd w:val="clear" w:color="auto" w:fill="D0CECE"/>
          </w:tcPr>
          <w:p w14:paraId="4CDD35F8" w14:textId="77777777" w:rsidR="0002453C" w:rsidRPr="00544991" w:rsidRDefault="0002453C" w:rsidP="000E2DFC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5" w:type="dxa"/>
            <w:vMerge/>
            <w:shd w:val="clear" w:color="auto" w:fill="D0CECE"/>
          </w:tcPr>
          <w:p w14:paraId="5D6C5B43" w14:textId="77777777" w:rsidR="0002453C" w:rsidRPr="00544991" w:rsidRDefault="0002453C" w:rsidP="000E2DFC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02453C" w:rsidRPr="00544991" w14:paraId="334AEB0C" w14:textId="77777777" w:rsidTr="000E2DFC">
        <w:trPr>
          <w:trHeight w:val="1137"/>
        </w:trPr>
        <w:tc>
          <w:tcPr>
            <w:tcW w:w="2650" w:type="dxa"/>
          </w:tcPr>
          <w:p w14:paraId="160362F2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1AF7A8B2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2A0F72C8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2DB32C63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4DBAA19D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0BD6E119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4D86467C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</w:tr>
      <w:tr w:rsidR="00F45B5D" w:rsidRPr="005162BB" w14:paraId="51EEFA54" w14:textId="77777777" w:rsidTr="000E2DFC">
        <w:trPr>
          <w:trHeight w:val="568"/>
        </w:trPr>
        <w:tc>
          <w:tcPr>
            <w:tcW w:w="2650" w:type="dxa"/>
            <w:vMerge w:val="restart"/>
            <w:shd w:val="clear" w:color="auto" w:fill="D0CECE"/>
            <w:vAlign w:val="center"/>
          </w:tcPr>
          <w:p w14:paraId="10DA422E" w14:textId="59F0F9C3" w:rsidR="00F45B5D" w:rsidRPr="00544991" w:rsidRDefault="00F45B5D" w:rsidP="0002453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44991">
              <w:rPr>
                <w:rFonts w:ascii="Arial" w:hAnsi="Arial" w:cs="Arial"/>
                <w:b/>
                <w:sz w:val="18"/>
                <w:szCs w:val="22"/>
              </w:rPr>
              <w:t xml:space="preserve">NOMBRE </w:t>
            </w:r>
            <w:r w:rsidR="0002453C">
              <w:rPr>
                <w:rFonts w:ascii="Arial" w:hAnsi="Arial" w:cs="Arial"/>
                <w:b/>
                <w:sz w:val="18"/>
                <w:szCs w:val="22"/>
              </w:rPr>
              <w:t>DE LOS DOCENTES</w:t>
            </w:r>
          </w:p>
        </w:tc>
        <w:tc>
          <w:tcPr>
            <w:tcW w:w="2294" w:type="dxa"/>
            <w:gridSpan w:val="2"/>
            <w:shd w:val="clear" w:color="auto" w:fill="D0CECE"/>
            <w:vAlign w:val="center"/>
          </w:tcPr>
          <w:p w14:paraId="2029A96B" w14:textId="77777777" w:rsidR="00F45B5D" w:rsidRPr="00544991" w:rsidRDefault="00F45B5D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EXPERIENCIA</w:t>
            </w:r>
          </w:p>
        </w:tc>
        <w:tc>
          <w:tcPr>
            <w:tcW w:w="1919" w:type="dxa"/>
            <w:vMerge w:val="restart"/>
            <w:shd w:val="clear" w:color="auto" w:fill="D0CECE"/>
            <w:vAlign w:val="center"/>
          </w:tcPr>
          <w:p w14:paraId="79552504" w14:textId="77777777" w:rsidR="00F45B5D" w:rsidRPr="00544991" w:rsidRDefault="00F45B5D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GRADO O PUESTO A DESEMPEÑAR</w:t>
            </w:r>
          </w:p>
        </w:tc>
        <w:tc>
          <w:tcPr>
            <w:tcW w:w="2004" w:type="dxa"/>
            <w:vMerge w:val="restart"/>
            <w:shd w:val="clear" w:color="auto" w:fill="D0CECE"/>
            <w:vAlign w:val="center"/>
          </w:tcPr>
          <w:p w14:paraId="5279FEAB" w14:textId="77777777" w:rsidR="00F45B5D" w:rsidRPr="005162BB" w:rsidRDefault="00F45B5D" w:rsidP="000E2DFC">
            <w:pPr>
              <w:pStyle w:val="Ttulo8"/>
              <w:rPr>
                <w:rFonts w:ascii="Arial" w:hAnsi="Arial" w:cs="Arial"/>
                <w:b/>
                <w:bCs/>
                <w:sz w:val="18"/>
                <w:szCs w:val="22"/>
                <w:lang w:val="es-ES_tradnl"/>
              </w:rPr>
            </w:pPr>
            <w:r w:rsidRPr="005162BB">
              <w:rPr>
                <w:rFonts w:ascii="Arial" w:hAnsi="Arial" w:cs="Arial"/>
                <w:b/>
                <w:bCs/>
                <w:sz w:val="18"/>
                <w:szCs w:val="22"/>
              </w:rPr>
              <w:t>NOMBRE DE LA CARRERA ESTUDIADA</w:t>
            </w:r>
          </w:p>
        </w:tc>
        <w:tc>
          <w:tcPr>
            <w:tcW w:w="1424" w:type="dxa"/>
            <w:shd w:val="clear" w:color="auto" w:fill="D0CECE"/>
          </w:tcPr>
          <w:p w14:paraId="2D2BB579" w14:textId="77777777" w:rsidR="00F45B5D" w:rsidRPr="005162BB" w:rsidRDefault="00F45B5D" w:rsidP="000E2DFC">
            <w:pPr>
              <w:pStyle w:val="Ttulo8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162BB">
              <w:rPr>
                <w:rFonts w:ascii="Arial" w:hAnsi="Arial" w:cs="Arial"/>
                <w:b/>
                <w:bCs/>
                <w:sz w:val="18"/>
                <w:szCs w:val="22"/>
              </w:rPr>
              <w:t>CEDULA ESTATAL O FEDERAL</w:t>
            </w:r>
          </w:p>
        </w:tc>
        <w:tc>
          <w:tcPr>
            <w:tcW w:w="1705" w:type="dxa"/>
            <w:vMerge w:val="restart"/>
            <w:shd w:val="clear" w:color="auto" w:fill="D0CECE"/>
            <w:vAlign w:val="center"/>
          </w:tcPr>
          <w:p w14:paraId="00DDA426" w14:textId="77777777" w:rsidR="00F45B5D" w:rsidRPr="005162BB" w:rsidRDefault="00F45B5D" w:rsidP="000E2DFC">
            <w:pPr>
              <w:pStyle w:val="Ttulo8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162BB">
              <w:rPr>
                <w:rFonts w:ascii="Arial" w:hAnsi="Arial" w:cs="Arial"/>
                <w:b/>
                <w:bCs/>
                <w:sz w:val="18"/>
                <w:szCs w:val="22"/>
              </w:rPr>
              <w:t>FIRMA DEL ACADÉMICO</w:t>
            </w:r>
          </w:p>
        </w:tc>
      </w:tr>
      <w:tr w:rsidR="00F45B5D" w:rsidRPr="00544991" w14:paraId="4C741D66" w14:textId="77777777" w:rsidTr="000E2DFC">
        <w:trPr>
          <w:trHeight w:val="568"/>
        </w:trPr>
        <w:tc>
          <w:tcPr>
            <w:tcW w:w="2650" w:type="dxa"/>
            <w:vMerge/>
            <w:shd w:val="clear" w:color="auto" w:fill="D0CECE"/>
          </w:tcPr>
          <w:p w14:paraId="58064F04" w14:textId="77777777" w:rsidR="00F45B5D" w:rsidRPr="00544991" w:rsidRDefault="00F45B5D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197" w:type="dxa"/>
            <w:shd w:val="clear" w:color="auto" w:fill="D0CECE"/>
            <w:vAlign w:val="center"/>
          </w:tcPr>
          <w:p w14:paraId="05124458" w14:textId="77777777" w:rsidR="00F45B5D" w:rsidRPr="00544991" w:rsidRDefault="00F45B5D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DIRECTIVO</w:t>
            </w:r>
          </w:p>
        </w:tc>
        <w:tc>
          <w:tcPr>
            <w:tcW w:w="1097" w:type="dxa"/>
            <w:shd w:val="clear" w:color="auto" w:fill="D0CECE"/>
            <w:vAlign w:val="center"/>
          </w:tcPr>
          <w:p w14:paraId="28D4890F" w14:textId="77777777" w:rsidR="00F45B5D" w:rsidRPr="00544991" w:rsidRDefault="00F45B5D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DOCENTE</w:t>
            </w:r>
          </w:p>
        </w:tc>
        <w:tc>
          <w:tcPr>
            <w:tcW w:w="1919" w:type="dxa"/>
            <w:vMerge/>
            <w:shd w:val="clear" w:color="auto" w:fill="D0CECE"/>
            <w:vAlign w:val="center"/>
          </w:tcPr>
          <w:p w14:paraId="7C9ADAEA" w14:textId="77777777" w:rsidR="00F45B5D" w:rsidRPr="00544991" w:rsidRDefault="00F45B5D" w:rsidP="000E2DF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004" w:type="dxa"/>
            <w:vMerge/>
            <w:shd w:val="clear" w:color="auto" w:fill="D0CECE"/>
            <w:vAlign w:val="center"/>
          </w:tcPr>
          <w:p w14:paraId="5BCD345F" w14:textId="77777777" w:rsidR="00F45B5D" w:rsidRPr="00544991" w:rsidRDefault="00F45B5D" w:rsidP="000E2DFC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424" w:type="dxa"/>
            <w:shd w:val="clear" w:color="auto" w:fill="D0CECE"/>
          </w:tcPr>
          <w:p w14:paraId="6A5F19F8" w14:textId="77777777" w:rsidR="00F45B5D" w:rsidRPr="00544991" w:rsidRDefault="00F45B5D" w:rsidP="000E2DFC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5" w:type="dxa"/>
            <w:vMerge/>
            <w:shd w:val="clear" w:color="auto" w:fill="D0CECE"/>
          </w:tcPr>
          <w:p w14:paraId="5D7429CA" w14:textId="77777777" w:rsidR="00F45B5D" w:rsidRPr="00544991" w:rsidRDefault="00F45B5D" w:rsidP="000E2DFC">
            <w:pPr>
              <w:pStyle w:val="Ttulo8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45B5D" w:rsidRPr="00544991" w14:paraId="429C708C" w14:textId="77777777" w:rsidTr="000E2DFC">
        <w:trPr>
          <w:trHeight w:val="1137"/>
        </w:trPr>
        <w:tc>
          <w:tcPr>
            <w:tcW w:w="2650" w:type="dxa"/>
          </w:tcPr>
          <w:p w14:paraId="1D98A4EE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03FBEDE5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72E21CD7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67795C37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35D38A6A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0F71D595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1D1B7D23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</w:tr>
      <w:tr w:rsidR="00F45B5D" w:rsidRPr="00544991" w14:paraId="01C64AA0" w14:textId="77777777" w:rsidTr="000E2DFC">
        <w:trPr>
          <w:trHeight w:val="1137"/>
        </w:trPr>
        <w:tc>
          <w:tcPr>
            <w:tcW w:w="2650" w:type="dxa"/>
          </w:tcPr>
          <w:p w14:paraId="0696739E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54DE362F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6BD19558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625B3CDD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613AD9B4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29BEAC0D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12DB4A83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</w:tr>
      <w:tr w:rsidR="00F45B5D" w:rsidRPr="00544991" w14:paraId="276B43A1" w14:textId="77777777" w:rsidTr="000E2DFC">
        <w:trPr>
          <w:trHeight w:val="1137"/>
        </w:trPr>
        <w:tc>
          <w:tcPr>
            <w:tcW w:w="2650" w:type="dxa"/>
          </w:tcPr>
          <w:p w14:paraId="2F299718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69964BAF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45E272DB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1B5D262F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5F8E9EC2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7D6D4F77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658E8403" w14:textId="77777777" w:rsidR="00F45B5D" w:rsidRPr="00544991" w:rsidRDefault="00F45B5D" w:rsidP="000E2DFC">
            <w:pPr>
              <w:rPr>
                <w:rFonts w:ascii="Arial" w:hAnsi="Arial" w:cs="Arial"/>
                <w:sz w:val="18"/>
              </w:rPr>
            </w:pPr>
          </w:p>
        </w:tc>
      </w:tr>
      <w:tr w:rsidR="0002453C" w:rsidRPr="00544991" w14:paraId="1C4B074D" w14:textId="77777777" w:rsidTr="000E2DFC">
        <w:trPr>
          <w:trHeight w:val="1137"/>
        </w:trPr>
        <w:tc>
          <w:tcPr>
            <w:tcW w:w="2650" w:type="dxa"/>
          </w:tcPr>
          <w:p w14:paraId="7CB73BC1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1C7C5BEB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69DF0323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2B883B78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245E37B2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4D8B7DFB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7B6CE99C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</w:tr>
      <w:tr w:rsidR="0002453C" w:rsidRPr="00544991" w14:paraId="11719A1D" w14:textId="77777777" w:rsidTr="000E2DFC">
        <w:trPr>
          <w:trHeight w:val="1137"/>
        </w:trPr>
        <w:tc>
          <w:tcPr>
            <w:tcW w:w="2650" w:type="dxa"/>
          </w:tcPr>
          <w:p w14:paraId="16189E0C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4973FF76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021C2830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0D3E7682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30550E21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4A0BDB99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43F46272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</w:tr>
      <w:tr w:rsidR="0002453C" w:rsidRPr="00544991" w14:paraId="3C9342D2" w14:textId="77777777" w:rsidTr="000E2DFC">
        <w:trPr>
          <w:trHeight w:val="1137"/>
        </w:trPr>
        <w:tc>
          <w:tcPr>
            <w:tcW w:w="2650" w:type="dxa"/>
          </w:tcPr>
          <w:p w14:paraId="3C6D0E63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3ECDC2A8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76B186F0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13929236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78FFE02E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0B483841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6CA2CCAF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</w:tr>
      <w:tr w:rsidR="0002453C" w:rsidRPr="00544991" w14:paraId="6F1910B0" w14:textId="77777777" w:rsidTr="000E2DFC">
        <w:trPr>
          <w:trHeight w:val="1137"/>
        </w:trPr>
        <w:tc>
          <w:tcPr>
            <w:tcW w:w="2650" w:type="dxa"/>
          </w:tcPr>
          <w:p w14:paraId="555F6362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vAlign w:val="center"/>
          </w:tcPr>
          <w:p w14:paraId="47749678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5EBD5AB3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9" w:type="dxa"/>
            <w:vAlign w:val="center"/>
          </w:tcPr>
          <w:p w14:paraId="214D6E74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vAlign w:val="center"/>
          </w:tcPr>
          <w:p w14:paraId="3293216C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</w:tcPr>
          <w:p w14:paraId="5175F870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14:paraId="35C8B01D" w14:textId="77777777" w:rsidR="0002453C" w:rsidRPr="00544991" w:rsidRDefault="0002453C" w:rsidP="000E2DFC">
            <w:pPr>
              <w:rPr>
                <w:rFonts w:ascii="Arial" w:hAnsi="Arial" w:cs="Arial"/>
                <w:sz w:val="18"/>
              </w:rPr>
            </w:pPr>
          </w:p>
        </w:tc>
      </w:tr>
    </w:tbl>
    <w:p w14:paraId="590E377A" w14:textId="77777777" w:rsidR="00F45B5D" w:rsidRPr="00544991" w:rsidRDefault="00F45B5D" w:rsidP="00F45B5D">
      <w:pPr>
        <w:ind w:left="-142"/>
        <w:rPr>
          <w:rFonts w:ascii="Arial" w:hAnsi="Arial" w:cs="Arial"/>
          <w:i/>
          <w:sz w:val="20"/>
          <w:szCs w:val="18"/>
        </w:rPr>
      </w:pPr>
    </w:p>
    <w:p w14:paraId="117321CF" w14:textId="77777777" w:rsidR="00F45B5D" w:rsidRPr="00544991" w:rsidRDefault="00F45B5D" w:rsidP="00F45B5D">
      <w:pPr>
        <w:ind w:left="-142"/>
        <w:rPr>
          <w:rFonts w:ascii="Arial" w:hAnsi="Arial" w:cs="Arial"/>
          <w:sz w:val="20"/>
          <w:szCs w:val="18"/>
        </w:rPr>
      </w:pPr>
      <w:r w:rsidRPr="00544991">
        <w:rPr>
          <w:rFonts w:ascii="Arial" w:hAnsi="Arial" w:cs="Arial"/>
          <w:sz w:val="20"/>
          <w:szCs w:val="18"/>
        </w:rPr>
        <w:t>Nota: Deberá adjuntar</w:t>
      </w:r>
      <w:r>
        <w:rPr>
          <w:rFonts w:ascii="Arial" w:hAnsi="Arial" w:cs="Arial"/>
          <w:sz w:val="20"/>
          <w:szCs w:val="18"/>
        </w:rPr>
        <w:t xml:space="preserve"> copia de</w:t>
      </w:r>
      <w:r w:rsidRPr="00544991">
        <w:rPr>
          <w:rFonts w:ascii="Arial" w:hAnsi="Arial" w:cs="Arial"/>
          <w:sz w:val="20"/>
          <w:szCs w:val="18"/>
        </w:rPr>
        <w:t xml:space="preserve"> la documentación que acredite la información </w:t>
      </w:r>
      <w:r>
        <w:rPr>
          <w:rFonts w:ascii="Arial" w:hAnsi="Arial" w:cs="Arial"/>
          <w:sz w:val="20"/>
          <w:szCs w:val="18"/>
        </w:rPr>
        <w:t xml:space="preserve">de este formato. </w:t>
      </w:r>
    </w:p>
    <w:p w14:paraId="08E4B78D" w14:textId="77777777" w:rsidR="00F45B5D" w:rsidRPr="00770997" w:rsidRDefault="00F45B5D" w:rsidP="00F45B5D">
      <w:pPr>
        <w:rPr>
          <w:rFonts w:ascii="Arial" w:hAnsi="Arial" w:cs="Arial"/>
          <w:szCs w:val="18"/>
        </w:rPr>
      </w:pPr>
    </w:p>
    <w:p w14:paraId="49625C49" w14:textId="77777777" w:rsidR="00F45B5D" w:rsidRPr="00770997" w:rsidRDefault="00F45B5D" w:rsidP="00F45B5D">
      <w:pPr>
        <w:rPr>
          <w:rFonts w:ascii="Arial" w:hAnsi="Arial" w:cs="Arial"/>
          <w:szCs w:val="18"/>
        </w:rPr>
      </w:pPr>
    </w:p>
    <w:p w14:paraId="5D7B41F9" w14:textId="77777777" w:rsidR="00F45B5D" w:rsidRPr="00544991" w:rsidRDefault="00F45B5D" w:rsidP="00F45B5D">
      <w:pPr>
        <w:jc w:val="center"/>
        <w:rPr>
          <w:rFonts w:ascii="Arial" w:hAnsi="Arial" w:cs="Arial"/>
          <w:szCs w:val="22"/>
        </w:rPr>
      </w:pPr>
      <w:r w:rsidRPr="00544991">
        <w:rPr>
          <w:rFonts w:ascii="Arial" w:hAnsi="Arial" w:cs="Arial"/>
          <w:szCs w:val="22"/>
        </w:rPr>
        <w:t>_________________________</w:t>
      </w:r>
    </w:p>
    <w:p w14:paraId="5C9EC50C" w14:textId="77777777" w:rsidR="00F45B5D" w:rsidRPr="00A74C01" w:rsidRDefault="00F45B5D" w:rsidP="00F45B5D">
      <w:pPr>
        <w:jc w:val="center"/>
        <w:rPr>
          <w:rFonts w:ascii="Arial" w:hAnsi="Arial" w:cs="Arial"/>
          <w:b/>
        </w:rPr>
      </w:pPr>
      <w:r w:rsidRPr="00A74C01">
        <w:rPr>
          <w:rFonts w:ascii="Arial" w:hAnsi="Arial" w:cs="Arial"/>
          <w:b/>
        </w:rPr>
        <w:t>Nombre y firma del representante legal</w:t>
      </w:r>
    </w:p>
    <w:p w14:paraId="51FA4429" w14:textId="77777777" w:rsidR="00F45B5D" w:rsidRPr="00544991" w:rsidRDefault="00F45B5D" w:rsidP="00F45B5D"/>
    <w:sectPr w:rsidR="00F45B5D" w:rsidRPr="00544991" w:rsidSect="00B75E54">
      <w:headerReference w:type="default" r:id="rId7"/>
      <w:footerReference w:type="default" r:id="rId8"/>
      <w:pgSz w:w="15840" w:h="12240" w:orient="landscape"/>
      <w:pgMar w:top="1560" w:right="1991" w:bottom="1041" w:left="1843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916A1" w14:textId="77777777" w:rsidR="009D1BA2" w:rsidRDefault="009D1BA2" w:rsidP="009920FF">
      <w:r>
        <w:separator/>
      </w:r>
    </w:p>
  </w:endnote>
  <w:endnote w:type="continuationSeparator" w:id="0">
    <w:p w14:paraId="5CEDE2A5" w14:textId="77777777" w:rsidR="009D1BA2" w:rsidRDefault="009D1BA2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ok">
    <w:altName w:val="Times New Roman"/>
    <w:charset w:val="00"/>
    <w:family w:val="auto"/>
    <w:pitch w:val="variable"/>
    <w:sig w:usb0="A00000FF" w:usb1="40000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F9C8C" w14:textId="77777777" w:rsidR="005039C5" w:rsidRDefault="0003725A" w:rsidP="0003725A">
    <w:pPr>
      <w:pStyle w:val="Piedepgina"/>
      <w:ind w:left="3686" w:right="-284"/>
      <w:jc w:val="center"/>
      <w:rPr>
        <w:rFonts w:ascii="Arial" w:hAnsi="Arial" w:cs="Arial"/>
        <w:sz w:val="15"/>
        <w:szCs w:val="15"/>
        <w:lang w:val="es-ES"/>
      </w:rPr>
    </w:pPr>
    <w:r w:rsidRPr="00380951">
      <w:rPr>
        <w:rFonts w:ascii="Arial" w:hAnsi="Arial" w:cs="Arial"/>
        <w:sz w:val="15"/>
        <w:szCs w:val="15"/>
        <w:lang w:val="es-ES"/>
      </w:rPr>
      <w:t xml:space="preserve">Edificio “Héroes de la Revolución” </w:t>
    </w:r>
    <w:r>
      <w:rPr>
        <w:rFonts w:ascii="Gotham Narrow Book" w:hAnsi="Gotham Narrow Book"/>
        <w:sz w:val="15"/>
        <w:szCs w:val="15"/>
      </w:rPr>
      <w:t>1</w:t>
    </w:r>
    <w:r w:rsidRPr="00380951">
      <w:rPr>
        <w:rFonts w:ascii="Gotham Narrow Book" w:hAnsi="Gotham Narrow Book"/>
        <w:sz w:val="15"/>
        <w:szCs w:val="15"/>
      </w:rPr>
      <w:t>°</w:t>
    </w:r>
    <w:r w:rsidRPr="00380951">
      <w:rPr>
        <w:rFonts w:ascii="Arial" w:hAnsi="Arial" w:cs="Arial"/>
        <w:sz w:val="15"/>
        <w:szCs w:val="15"/>
        <w:lang w:val="es-ES"/>
      </w:rPr>
      <w:t xml:space="preserve">. Piso, Av. Venustiano Carranza #803 </w:t>
    </w:r>
  </w:p>
  <w:p w14:paraId="3BD90100" w14:textId="4FC07B86" w:rsidR="0003725A" w:rsidRPr="00380951" w:rsidRDefault="0003725A" w:rsidP="0003725A">
    <w:pPr>
      <w:pStyle w:val="Piedepgina"/>
      <w:ind w:left="3686" w:right="-284"/>
      <w:jc w:val="center"/>
      <w:rPr>
        <w:rFonts w:ascii="Arial" w:hAnsi="Arial" w:cs="Arial"/>
        <w:sz w:val="15"/>
        <w:szCs w:val="15"/>
        <w:lang w:val="es-ES"/>
      </w:rPr>
    </w:pPr>
    <w:r w:rsidRPr="00380951">
      <w:rPr>
        <w:rFonts w:ascii="Arial" w:hAnsi="Arial" w:cs="Arial"/>
        <w:sz w:val="15"/>
        <w:szCs w:val="15"/>
        <w:lang w:val="es-ES"/>
      </w:rPr>
      <w:t xml:space="preserve">Col. Obrera, Chihuahua, Chih. Tel. 614 429-33-00 </w:t>
    </w:r>
    <w:proofErr w:type="spellStart"/>
    <w:r w:rsidRPr="00380951">
      <w:rPr>
        <w:rFonts w:ascii="Arial" w:hAnsi="Arial" w:cs="Arial"/>
        <w:sz w:val="15"/>
        <w:szCs w:val="15"/>
        <w:lang w:val="es-ES"/>
      </w:rPr>
      <w:t>Exts</w:t>
    </w:r>
    <w:proofErr w:type="spellEnd"/>
    <w:r w:rsidRPr="00380951">
      <w:rPr>
        <w:rFonts w:ascii="Arial" w:hAnsi="Arial" w:cs="Arial"/>
        <w:sz w:val="15"/>
        <w:szCs w:val="15"/>
        <w:lang w:val="es-ES"/>
      </w:rPr>
      <w:t xml:space="preserve">. </w:t>
    </w:r>
    <w:r>
      <w:rPr>
        <w:rFonts w:ascii="Arial" w:hAnsi="Arial" w:cs="Arial"/>
        <w:sz w:val="15"/>
        <w:szCs w:val="15"/>
        <w:lang w:val="es-ES"/>
      </w:rPr>
      <w:t>24805 y 24804,</w:t>
    </w:r>
    <w:r w:rsidRPr="00380951">
      <w:rPr>
        <w:rFonts w:ascii="Arial" w:hAnsi="Arial" w:cs="Arial"/>
        <w:sz w:val="15"/>
        <w:szCs w:val="15"/>
        <w:lang w:val="es-ES"/>
      </w:rPr>
      <w:t xml:space="preserve"> </w:t>
    </w:r>
  </w:p>
  <w:p w14:paraId="0F0839C4" w14:textId="77777777" w:rsidR="0003725A" w:rsidRPr="00CE3F00" w:rsidRDefault="0003725A" w:rsidP="0003725A">
    <w:pPr>
      <w:pStyle w:val="Piedepgina"/>
      <w:ind w:left="3261" w:right="-284" w:firstLine="708"/>
      <w:jc w:val="center"/>
    </w:pPr>
    <w:r w:rsidRPr="00380951">
      <w:rPr>
        <w:rFonts w:ascii="Arial" w:hAnsi="Arial" w:cs="Arial"/>
        <w:sz w:val="15"/>
        <w:szCs w:val="15"/>
        <w:lang w:val="es-ES"/>
      </w:rPr>
      <w:t>www.chihuahua.gob.mx</w:t>
    </w:r>
  </w:p>
  <w:p w14:paraId="3368E593" w14:textId="77777777" w:rsidR="00971157" w:rsidRPr="00F52FEE" w:rsidRDefault="00971157" w:rsidP="00971157">
    <w:pPr>
      <w:pStyle w:val="Piedepgina"/>
      <w:rPr>
        <w:rFonts w:ascii="Arial" w:hAnsi="Arial" w:cs="Arial"/>
      </w:rPr>
    </w:pPr>
  </w:p>
  <w:p w14:paraId="5A3C1131" w14:textId="77777777" w:rsidR="00971157" w:rsidRPr="00F52FEE" w:rsidRDefault="00971157" w:rsidP="00971157">
    <w:pPr>
      <w:pStyle w:val="Piedepgina"/>
      <w:jc w:val="center"/>
      <w:rPr>
        <w:rFonts w:ascii="Arial" w:hAnsi="Arial" w:cs="Arial"/>
      </w:rPr>
    </w:pPr>
  </w:p>
  <w:p w14:paraId="5CCEDF58" w14:textId="34FC3DC0" w:rsidR="009920FF" w:rsidRPr="00971157" w:rsidRDefault="009920FF" w:rsidP="009711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AA5E1" w14:textId="77777777" w:rsidR="009D1BA2" w:rsidRDefault="009D1BA2" w:rsidP="009920FF">
      <w:r>
        <w:separator/>
      </w:r>
    </w:p>
  </w:footnote>
  <w:footnote w:type="continuationSeparator" w:id="0">
    <w:p w14:paraId="23702F09" w14:textId="77777777" w:rsidR="009D1BA2" w:rsidRDefault="009D1BA2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BE19D" w14:textId="77777777" w:rsidR="00B75E54" w:rsidRDefault="00B75E54" w:rsidP="00544991">
    <w:pPr>
      <w:pStyle w:val="Encabezado"/>
      <w:ind w:firstLine="2552"/>
      <w:jc w:val="right"/>
    </w:pPr>
  </w:p>
  <w:p w14:paraId="51207EA6" w14:textId="7F3314A0" w:rsidR="00544991" w:rsidRDefault="005162BB" w:rsidP="00544991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ANEXO 1</w:t>
    </w:r>
  </w:p>
  <w:p w14:paraId="66A7865C" w14:textId="7367D09A" w:rsidR="00544991" w:rsidRDefault="00E138A2" w:rsidP="00544991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FORMATO DE </w:t>
    </w:r>
    <w:r w:rsidR="00544991">
      <w:rPr>
        <w:rFonts w:ascii="Arial" w:hAnsi="Arial" w:cs="Arial"/>
        <w:b/>
      </w:rPr>
      <w:t>PLANTILLA DE PERSONAL DOCENTE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748F1"/>
    <w:multiLevelType w:val="hybridMultilevel"/>
    <w:tmpl w:val="32EC09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6E73"/>
    <w:multiLevelType w:val="hybridMultilevel"/>
    <w:tmpl w:val="1FD81044"/>
    <w:lvl w:ilvl="0" w:tplc="7D28F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C36"/>
    <w:multiLevelType w:val="hybridMultilevel"/>
    <w:tmpl w:val="63D66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53AA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989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9980693">
    <w:abstractNumId w:val="0"/>
  </w:num>
  <w:num w:numId="3" w16cid:durableId="1590308914">
    <w:abstractNumId w:val="2"/>
  </w:num>
  <w:num w:numId="4" w16cid:durableId="1067339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FF"/>
    <w:rsid w:val="0002453C"/>
    <w:rsid w:val="0003725A"/>
    <w:rsid w:val="000760F5"/>
    <w:rsid w:val="000B47B8"/>
    <w:rsid w:val="000F46F3"/>
    <w:rsid w:val="001F473B"/>
    <w:rsid w:val="00202D14"/>
    <w:rsid w:val="00207401"/>
    <w:rsid w:val="00231BC4"/>
    <w:rsid w:val="00241241"/>
    <w:rsid w:val="002A617C"/>
    <w:rsid w:val="002F4ECC"/>
    <w:rsid w:val="00332579"/>
    <w:rsid w:val="003F6137"/>
    <w:rsid w:val="00410068"/>
    <w:rsid w:val="00442B07"/>
    <w:rsid w:val="004938E2"/>
    <w:rsid w:val="004966D5"/>
    <w:rsid w:val="004B3687"/>
    <w:rsid w:val="004C0C0E"/>
    <w:rsid w:val="005039C5"/>
    <w:rsid w:val="005162BB"/>
    <w:rsid w:val="00544991"/>
    <w:rsid w:val="0056054D"/>
    <w:rsid w:val="006D5671"/>
    <w:rsid w:val="006D640F"/>
    <w:rsid w:val="006E14F1"/>
    <w:rsid w:val="006F59BB"/>
    <w:rsid w:val="00773FC5"/>
    <w:rsid w:val="00786798"/>
    <w:rsid w:val="007A0A96"/>
    <w:rsid w:val="00800A7A"/>
    <w:rsid w:val="00806E92"/>
    <w:rsid w:val="00873C92"/>
    <w:rsid w:val="00971157"/>
    <w:rsid w:val="00985953"/>
    <w:rsid w:val="009920FF"/>
    <w:rsid w:val="00994D1B"/>
    <w:rsid w:val="009A2661"/>
    <w:rsid w:val="009D1BA2"/>
    <w:rsid w:val="00A073B3"/>
    <w:rsid w:val="00A261AF"/>
    <w:rsid w:val="00A4714B"/>
    <w:rsid w:val="00A74C01"/>
    <w:rsid w:val="00AC3402"/>
    <w:rsid w:val="00AE3ABF"/>
    <w:rsid w:val="00B37CAE"/>
    <w:rsid w:val="00B47A78"/>
    <w:rsid w:val="00B707EC"/>
    <w:rsid w:val="00B75E54"/>
    <w:rsid w:val="00BC70CF"/>
    <w:rsid w:val="00C03CD0"/>
    <w:rsid w:val="00C14445"/>
    <w:rsid w:val="00C1711B"/>
    <w:rsid w:val="00C473A9"/>
    <w:rsid w:val="00C6106A"/>
    <w:rsid w:val="00CB5678"/>
    <w:rsid w:val="00D15E67"/>
    <w:rsid w:val="00D167CE"/>
    <w:rsid w:val="00D2375E"/>
    <w:rsid w:val="00D60CBA"/>
    <w:rsid w:val="00D84941"/>
    <w:rsid w:val="00DD7CD2"/>
    <w:rsid w:val="00E138A2"/>
    <w:rsid w:val="00E91643"/>
    <w:rsid w:val="00EB34FA"/>
    <w:rsid w:val="00F10D65"/>
    <w:rsid w:val="00F2620A"/>
    <w:rsid w:val="00F45B5D"/>
    <w:rsid w:val="00F52939"/>
    <w:rsid w:val="00F52FEE"/>
    <w:rsid w:val="00FB35A9"/>
    <w:rsid w:val="00FB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A494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449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exto">
    <w:name w:val="texto"/>
    <w:basedOn w:val="Normal"/>
    <w:rsid w:val="00B75E5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B75E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rsid w:val="00544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7</cp:revision>
  <cp:lastPrinted>2021-09-15T04:10:00Z</cp:lastPrinted>
  <dcterms:created xsi:type="dcterms:W3CDTF">2023-05-13T00:27:00Z</dcterms:created>
  <dcterms:modified xsi:type="dcterms:W3CDTF">2025-02-06T01:09:00Z</dcterms:modified>
</cp:coreProperties>
</file>